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9F50D9" w:rsidR="00E4321B" w:rsidRPr="00E4321B" w:rsidRDefault="001301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2080A7" w:rsidR="00DF4FD8" w:rsidRPr="00DF4FD8" w:rsidRDefault="001301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6CD7D5" w:rsidR="00DF4FD8" w:rsidRPr="0075070E" w:rsidRDefault="001301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7EB839" w:rsidR="00DF4FD8" w:rsidRPr="00DF4FD8" w:rsidRDefault="00130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1C3BB6" w:rsidR="00DF4FD8" w:rsidRPr="00DF4FD8" w:rsidRDefault="00130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F305C1" w:rsidR="00DF4FD8" w:rsidRPr="00DF4FD8" w:rsidRDefault="00130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4B0714" w:rsidR="00DF4FD8" w:rsidRPr="00DF4FD8" w:rsidRDefault="00130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121739" w:rsidR="00DF4FD8" w:rsidRPr="00DF4FD8" w:rsidRDefault="00130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8664C6" w:rsidR="00DF4FD8" w:rsidRPr="00DF4FD8" w:rsidRDefault="00130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C81C20" w:rsidR="00DF4FD8" w:rsidRPr="00DF4FD8" w:rsidRDefault="00130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BAE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75B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6DF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601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C65C9F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17ED543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DFF81D7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4EE9DA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D47A6E1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209BAF0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7606540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903C9AC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5A1C7FB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A0C6AC1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12DC81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49FDB9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7897B8C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873AB8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4989CD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C4FB04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A424B42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35470C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7B5356E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65F1D02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C373B48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0145A3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9FA8674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47A6BE9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809FCB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60A49C7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A8304C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9C80BCF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F79009E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CCDD333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7470AFF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7DC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0BD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641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DB7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748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425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3E6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86AAD3" w:rsidR="00B87141" w:rsidRPr="0075070E" w:rsidRDefault="001301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832AA3" w:rsidR="00B87141" w:rsidRPr="00DF4FD8" w:rsidRDefault="00130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17D60B" w:rsidR="00B87141" w:rsidRPr="00DF4FD8" w:rsidRDefault="00130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353C9E" w:rsidR="00B87141" w:rsidRPr="00DF4FD8" w:rsidRDefault="00130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DAC27E" w:rsidR="00B87141" w:rsidRPr="00DF4FD8" w:rsidRDefault="00130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5B13AD" w:rsidR="00B87141" w:rsidRPr="00DF4FD8" w:rsidRDefault="00130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CFBF6F" w:rsidR="00B87141" w:rsidRPr="00DF4FD8" w:rsidRDefault="00130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29B4F4" w:rsidR="00B87141" w:rsidRPr="00DF4FD8" w:rsidRDefault="00130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585F16" w:rsidR="00DF0BAE" w:rsidRPr="0013012A" w:rsidRDefault="001301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1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E89C50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7E43CC9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3214630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831A899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C7F29C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BCDCABD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AEE90E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401467F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10EB92A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F7BF22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7F04BC5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6410B87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586324D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008832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6DE08DA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E8D0943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91F7819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D636C7C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DCAD75C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7EDCB53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4FD87D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6E223F0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ED61886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5F17CDD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0F25CE1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5E39BC4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8E5835E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8A03DB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FBAD904" w:rsidR="00DF0BAE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E241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9874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8FD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D6D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FC9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98B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F5F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C8B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F5F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A4E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0D7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E1B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36006B" w:rsidR="00857029" w:rsidRPr="0075070E" w:rsidRDefault="001301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49EDF3" w:rsidR="00857029" w:rsidRPr="00DF4FD8" w:rsidRDefault="00130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849D7C" w:rsidR="00857029" w:rsidRPr="00DF4FD8" w:rsidRDefault="00130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714655" w:rsidR="00857029" w:rsidRPr="00DF4FD8" w:rsidRDefault="00130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29577E" w:rsidR="00857029" w:rsidRPr="00DF4FD8" w:rsidRDefault="00130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396F06" w:rsidR="00857029" w:rsidRPr="00DF4FD8" w:rsidRDefault="00130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596886" w:rsidR="00857029" w:rsidRPr="00DF4FD8" w:rsidRDefault="00130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90B4EF" w:rsidR="00857029" w:rsidRPr="00DF4FD8" w:rsidRDefault="00130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862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983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1A5BCE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B0DBFF3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11678FC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81D333E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4E6EDE7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06A768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FCB21B9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218667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570E7CD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64B6B76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25DD21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BB99761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B5CB3F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57A1A83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D8D658B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CDEE49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6B1533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C928CE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00CADC4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9CA34A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D14B92D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083367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2A249E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9297AB0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254F986" w:rsidR="00DF4FD8" w:rsidRPr="0013012A" w:rsidRDefault="001301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1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B29468" w:rsidR="00DF4FD8" w:rsidRPr="0013012A" w:rsidRDefault="001301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1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9F4810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FBEF6D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4C2F917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E4CCE33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0AF3D58" w:rsidR="00DF4FD8" w:rsidRPr="004020EB" w:rsidRDefault="00130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DD0F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F48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853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0CD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DE6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76F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DFA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4EC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CCC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DCE740" w:rsidR="00C54E9D" w:rsidRDefault="0013012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62B2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CF4D4B" w:rsidR="00C54E9D" w:rsidRDefault="0013012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53FD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6C7967" w:rsidR="00C54E9D" w:rsidRDefault="0013012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430D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F795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7C05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26E8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EA71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AA1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09BD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834E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BEE8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6ADC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EC14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89FA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C86D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012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