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0BF064" w:rsidR="00E4321B" w:rsidRPr="00E4321B" w:rsidRDefault="000170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748F69" w:rsidR="00DF4FD8" w:rsidRPr="00DF4FD8" w:rsidRDefault="000170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E41310" w:rsidR="00DF4FD8" w:rsidRPr="0075070E" w:rsidRDefault="000170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A1563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8C481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04870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1EBEA4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F80C7D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AA265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891C3F" w:rsidR="00DF4FD8" w:rsidRPr="00DF4FD8" w:rsidRDefault="00017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51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F1F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40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76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547DAB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62C6DB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BF197B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A48D35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A974BF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16F15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53871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7D6C9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AFC58D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60E4DE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DDEFA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FBBC08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239DC4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BCFA85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3C321D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5BF572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57C66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F2656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91C88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3A4566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77AF1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C8E0FF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B1FFB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15078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6E66FA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F5155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EBDB25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8043E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80D870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3CF0A3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0749F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D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CCC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89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AB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5D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9A2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F6F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ACC694" w:rsidR="00B87141" w:rsidRPr="0075070E" w:rsidRDefault="000170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F37E7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3BF3F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237B5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A52DB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CC668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94E6B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F4BC5" w:rsidR="00B87141" w:rsidRPr="00DF4FD8" w:rsidRDefault="00017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717711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5C6369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1945C3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0820A7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0ED5ADE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C6783E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4F2B75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D2E273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416AB3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F7753E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76F7F3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E157FC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E3EBEC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5FEA46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D7E86A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C37F09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A5C680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744297" w:rsidR="00DF0BAE" w:rsidRPr="0001708D" w:rsidRDefault="00017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931649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8C9914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D1C2ED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DA9429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4495EB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B7D827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0FFCBD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69ECDD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037566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2692E2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BA4205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2A6F8F4" w:rsidR="00DF0BAE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A9A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B6C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8B8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017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F8A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7BD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6F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38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99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808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4A9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8A8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AC8C6" w:rsidR="00857029" w:rsidRPr="0075070E" w:rsidRDefault="000170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73B78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84E23E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357F6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C00DC3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7863B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716257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D3E56" w:rsidR="00857029" w:rsidRPr="00DF4FD8" w:rsidRDefault="00017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53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513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5DD4A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C77910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2CC0AB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60E26F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B2EDC2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EDABC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7C1BA8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3CDDF1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AD00A0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B69C88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040738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7E51C4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9C1CBE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EAAFF6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139D83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C57BBE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6D8D2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5BEA6F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6FE6E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493CDA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F0BA24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478554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7004CD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2A6EA8" w:rsidR="00DF4FD8" w:rsidRPr="0001708D" w:rsidRDefault="00017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84AB2E" w:rsidR="00DF4FD8" w:rsidRPr="0001708D" w:rsidRDefault="00017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079A3A" w:rsidR="00DF4FD8" w:rsidRPr="0001708D" w:rsidRDefault="00017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6275A2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BE73A9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52E29B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FF7167" w:rsidR="00DF4FD8" w:rsidRPr="004020EB" w:rsidRDefault="00017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63DCD4" w:rsidR="00DF4FD8" w:rsidRPr="0001708D" w:rsidRDefault="00017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B76E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12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8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5C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AD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CD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3A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53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5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074B3" w:rsidR="00C54E9D" w:rsidRDefault="0001708D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F9F9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43ECE5" w:rsidR="00C54E9D" w:rsidRDefault="0001708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D540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D9A5A6" w:rsidR="00C54E9D" w:rsidRDefault="0001708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56A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29085" w:rsidR="00C54E9D" w:rsidRDefault="0001708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E98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45392" w:rsidR="00C54E9D" w:rsidRDefault="0001708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A66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55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9107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A8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6D5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29E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CBBD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F8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335B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8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