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33DE0B" w:rsidR="00E4321B" w:rsidRPr="00E4321B" w:rsidRDefault="00B55D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82568A" w:rsidR="00DF4FD8" w:rsidRPr="00DF4FD8" w:rsidRDefault="00B55D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3D879E" w:rsidR="00DF4FD8" w:rsidRPr="0075070E" w:rsidRDefault="00B55D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D3E25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23EF6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B76DA9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A8BB8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642A3E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3E90E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2A1E1" w:rsidR="00DF4FD8" w:rsidRPr="00DF4FD8" w:rsidRDefault="00B55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627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4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B2A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7A3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B58D60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9481F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BC39A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621C99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869689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CEE18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1322C4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267F4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CFBFB8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A54DC3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B69AF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15615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0A72C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8FF3A6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76C9A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5A90FE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B1D37C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0A1BF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596C95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EC25FF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58E76B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6B493C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0C39D4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2AA954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34099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714986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E6E225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0A9A9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E5B0DC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00425A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5DD04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0CE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96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E87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6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FA3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0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10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D48382" w:rsidR="00B87141" w:rsidRPr="0075070E" w:rsidRDefault="00B55D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24AD02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A59C26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2EF660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9BE2A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0587E6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7C12C5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F3FB76" w:rsidR="00B87141" w:rsidRPr="00DF4FD8" w:rsidRDefault="00B55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EFCB3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A26927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C7500C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5F16CA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495E8B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1CDC18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8D5A20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E8A589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61B0A7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2E88D0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0AF71D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B70B46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51E435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265908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F0100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0F00CF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F31C60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EB5C75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7AF6BD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6234BE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1050B1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2C0D08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FED049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3CF107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E9878E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5B2FAF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262E43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BC0AE6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729CBA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911041" w:rsidR="00DF0BAE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7299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040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A91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C7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04C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EE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88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9C7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76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CBF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D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E11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A75B32" w:rsidR="00857029" w:rsidRPr="0075070E" w:rsidRDefault="00B55D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298556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0B0E60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8218E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1D4ECA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0B88E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10A46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608E0" w:rsidR="00857029" w:rsidRPr="00DF4FD8" w:rsidRDefault="00B55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7A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FC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8FB4FB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BDAC4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C1F5D4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56C8F4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BA16F8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2E9A0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113A26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8D9C06" w:rsidR="00DF4FD8" w:rsidRPr="00B55DA7" w:rsidRDefault="00B55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ACF98A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110B8B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DB14B3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62E5D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76C40" w:rsidR="00DF4FD8" w:rsidRPr="00B55DA7" w:rsidRDefault="00B55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870B48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81409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DB5322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A6F6F9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DE2D5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296BF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A8AF7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140D2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83F6D5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1E06FE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A2C750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E78657" w:rsidR="00DF4FD8" w:rsidRPr="00B55DA7" w:rsidRDefault="00B55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8A9ADE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D9DF9D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728FE7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693CB5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62C031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A556C7" w:rsidR="00DF4FD8" w:rsidRPr="004020EB" w:rsidRDefault="00B55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FEE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F6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81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A3F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89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DFF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2E7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C0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83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AD2B8" w:rsidR="00C54E9D" w:rsidRDefault="00B55DA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874C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BCF7AB" w:rsidR="00C54E9D" w:rsidRDefault="00B55DA7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286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06F064" w:rsidR="00C54E9D" w:rsidRDefault="00B55D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3B5B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07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3843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8C4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7CAF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85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596F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60E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1B0C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2F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98B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16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29C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DA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