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A566F9" w:rsidR="00E4321B" w:rsidRPr="00E4321B" w:rsidRDefault="00703F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87840B" w:rsidR="00DF4FD8" w:rsidRPr="00DF4FD8" w:rsidRDefault="00703F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A6ADB9" w:rsidR="00DF4FD8" w:rsidRPr="0075070E" w:rsidRDefault="00703F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39674E" w:rsidR="00DF4FD8" w:rsidRPr="00DF4FD8" w:rsidRDefault="00703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F8FC5D" w:rsidR="00DF4FD8" w:rsidRPr="00DF4FD8" w:rsidRDefault="00703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3C57FD" w:rsidR="00DF4FD8" w:rsidRPr="00DF4FD8" w:rsidRDefault="00703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D26F10" w:rsidR="00DF4FD8" w:rsidRPr="00DF4FD8" w:rsidRDefault="00703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051373" w:rsidR="00DF4FD8" w:rsidRPr="00DF4FD8" w:rsidRDefault="00703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EBB7EF" w:rsidR="00DF4FD8" w:rsidRPr="00DF4FD8" w:rsidRDefault="00703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6E91FC" w:rsidR="00DF4FD8" w:rsidRPr="00DF4FD8" w:rsidRDefault="00703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032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FEE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BA8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F32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077C65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2F7F7E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269EAFF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537968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8CFC8A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A9E5D7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9A9A74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356494C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1D8B2E6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189BCB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E306CC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C4D7F0C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AE8EF3F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980722B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57A2AB8" w:rsidR="00DF4FD8" w:rsidRPr="00703FCB" w:rsidRDefault="00703F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F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35C08A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FB8390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AF76A6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0351A3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0C7D6E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632AB0C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3AF36F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98EC841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5AB38B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041569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A102AA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C164A8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89087D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F52F52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C20646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F4E8239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E69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99E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397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228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41F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BC8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2C6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7C5FC8" w:rsidR="00B87141" w:rsidRPr="0075070E" w:rsidRDefault="00703F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9FB329" w:rsidR="00B87141" w:rsidRPr="00DF4FD8" w:rsidRDefault="00703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EED965" w:rsidR="00B87141" w:rsidRPr="00DF4FD8" w:rsidRDefault="00703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61BD5E" w:rsidR="00B87141" w:rsidRPr="00DF4FD8" w:rsidRDefault="00703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239E22" w:rsidR="00B87141" w:rsidRPr="00DF4FD8" w:rsidRDefault="00703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0A75DD" w:rsidR="00B87141" w:rsidRPr="00DF4FD8" w:rsidRDefault="00703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576FC1" w:rsidR="00B87141" w:rsidRPr="00DF4FD8" w:rsidRDefault="00703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2C1463" w:rsidR="00B87141" w:rsidRPr="00DF4FD8" w:rsidRDefault="00703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8DAC36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95BA04B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0B847E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7F5EAA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4D4E1C7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5AC3461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C3E6309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461835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9E5715B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8E06437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CF271A0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B1F525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01138D6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849237D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DA5CFA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97D7322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CFBEFA8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FB98AF5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73BF3D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45C63CF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EA18DCF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003E2F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EC8753B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3420837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C33539D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DC722F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4F3DC8F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5F4C45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CE8C7C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136A67D" w:rsidR="00DF0BAE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89E0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624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CB2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4FC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AB1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BAF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0FB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12D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8C1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FA5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92F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1CE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EF50FF" w:rsidR="00857029" w:rsidRPr="0075070E" w:rsidRDefault="00703F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4D77F3" w:rsidR="00857029" w:rsidRPr="00DF4FD8" w:rsidRDefault="00703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78E638" w:rsidR="00857029" w:rsidRPr="00DF4FD8" w:rsidRDefault="00703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FE9323" w:rsidR="00857029" w:rsidRPr="00DF4FD8" w:rsidRDefault="00703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FA65D0" w:rsidR="00857029" w:rsidRPr="00DF4FD8" w:rsidRDefault="00703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8DFBF2" w:rsidR="00857029" w:rsidRPr="00DF4FD8" w:rsidRDefault="00703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DB7BDE" w:rsidR="00857029" w:rsidRPr="00DF4FD8" w:rsidRDefault="00703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06F255" w:rsidR="00857029" w:rsidRPr="00DF4FD8" w:rsidRDefault="00703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0B7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A3E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FDFC29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919FEF0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0D86F12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3D3478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9383F4D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44F1D8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930EF3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3090B9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1CC658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9F02409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C035056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ACA5AC8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DC7CF1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AC625B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0E4EAD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80E878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E3E1101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373CC62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883483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0FB09F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2951D1E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51F7488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89505D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B79CB7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C90C42A" w:rsidR="00DF4FD8" w:rsidRPr="00703FCB" w:rsidRDefault="00703F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F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8F889DF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47F4BC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C9FF37E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B38B260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8A6435C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D2602F7" w:rsidR="00DF4FD8" w:rsidRPr="004020EB" w:rsidRDefault="00703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64C8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DEB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FB4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6A8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114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2DF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044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E3E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A33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54B8A9" w:rsidR="00C54E9D" w:rsidRDefault="00703FCB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82BA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22294E" w:rsidR="00C54E9D" w:rsidRDefault="00703FC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32E6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67D2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BDFE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0891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EB4C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CE6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D383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4A62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720B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A11F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2A7B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3BF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C339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384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827F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3FC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