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34E211" w:rsidR="00E4321B" w:rsidRPr="00E4321B" w:rsidRDefault="00F907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D58EE1" w:rsidR="00DF4FD8" w:rsidRPr="00DF4FD8" w:rsidRDefault="00F907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EC5CC" w:rsidR="00DF4FD8" w:rsidRPr="0075070E" w:rsidRDefault="00F90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1EC8A9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A0A1BC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DD5B87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44EF8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F031F7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1F7ECE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FC9FF2" w:rsidR="00DF4FD8" w:rsidRPr="00DF4FD8" w:rsidRDefault="00F90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41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B90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A00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3F6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42A7A1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04C504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D5B59E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A11995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658F1E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5BA273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0A97A7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5254D8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E31260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03F21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2ABD8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F84ACD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DC4AD8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F1FD7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D50E75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03B68D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4CC5F6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BB979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8C905D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D352C7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5A2F8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2DDA22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BEC338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C8D1B7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D4805F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DD43C3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23F735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E5F71C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31A7B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87F79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A4F9A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0AF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AEA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83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840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430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55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BE6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4D46D" w:rsidR="00B87141" w:rsidRPr="0075070E" w:rsidRDefault="00F907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1374DE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7F3460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DC582D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B2D452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8F00F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028A9D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38422B" w:rsidR="00B87141" w:rsidRPr="00DF4FD8" w:rsidRDefault="00F90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02935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98A1D5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9CDE3B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72C4A1" w:rsidR="00DF0BAE" w:rsidRPr="00F90706" w:rsidRDefault="00F90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2F7588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90B5990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F56B4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D537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201F8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1A23DB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246F3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5A9E07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F3417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4A90BE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6675EE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548CFA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252B6A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F912AF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1780F2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DAF46B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78953C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27436F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4D4378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34CE51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EBE467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44018D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BFDB84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5E510F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1CD63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6AD512" w:rsidR="00DF0BAE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7D0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DBE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1A7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1E9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673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97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F16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36D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7A3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93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8A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271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DD32D6" w:rsidR="00857029" w:rsidRPr="0075070E" w:rsidRDefault="00F907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2D9EE1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5B3118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DD18F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17AC2A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20E7C0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BC0F14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7D4D8" w:rsidR="00857029" w:rsidRPr="00DF4FD8" w:rsidRDefault="00F90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D96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67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21FD36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EA0151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3D38E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071376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ADB15C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29A30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78A4E0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0579A4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8E44B9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E998F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B69882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BD9F03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A73C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C033F2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4213B5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F9B3B3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3FA735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D7A17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5B82B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7A3560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603A4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F909E8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04C4AE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29800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F2C8CC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5C2937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A4CFB3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B2E35B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EF390A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634CF0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F1849C" w:rsidR="00DF4FD8" w:rsidRPr="004020EB" w:rsidRDefault="00F90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792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39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254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599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D6B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6D7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DCE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E2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E0A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3CFE1D" w:rsidR="00C54E9D" w:rsidRDefault="00F90706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1363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80C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D90C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33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B52F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7FB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D40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57A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DA2F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E5B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6A0B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8B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359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2F7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51A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917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E9E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