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A96D39" w:rsidR="00E4321B" w:rsidRPr="00E4321B" w:rsidRDefault="00302D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F7B251" w:rsidR="00DF4FD8" w:rsidRPr="00DF4FD8" w:rsidRDefault="00302D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9B5008" w:rsidR="00DF4FD8" w:rsidRPr="0075070E" w:rsidRDefault="00302D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FCE16C" w:rsidR="00DF4FD8" w:rsidRPr="00DF4FD8" w:rsidRDefault="00302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A94171" w:rsidR="00DF4FD8" w:rsidRPr="00DF4FD8" w:rsidRDefault="00302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918D6E" w:rsidR="00DF4FD8" w:rsidRPr="00DF4FD8" w:rsidRDefault="00302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923287" w:rsidR="00DF4FD8" w:rsidRPr="00DF4FD8" w:rsidRDefault="00302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6BEE08" w:rsidR="00DF4FD8" w:rsidRPr="00DF4FD8" w:rsidRDefault="00302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3F5F13" w:rsidR="00DF4FD8" w:rsidRPr="00DF4FD8" w:rsidRDefault="00302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CDB1EE" w:rsidR="00DF4FD8" w:rsidRPr="00DF4FD8" w:rsidRDefault="00302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E57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B89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087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F15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CCE847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E40F53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5074F2B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FFECD2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64D67A0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319746C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802758D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8268CA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80A2F79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04A28DA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5ADBDB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1AABFD0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954F7F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5DCB164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D4FA125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11E8B1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DD43DEB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415BF1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CD35FF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E182CD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35DC764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BDFCA10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7D24818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001A6D0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2CAB82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2A916D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16791B0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45915DD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7DBB09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92895A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FD3C3F9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11F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082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B82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ADC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09B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523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79D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85A997" w:rsidR="00B87141" w:rsidRPr="0075070E" w:rsidRDefault="00302D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ABD2D1" w:rsidR="00B87141" w:rsidRPr="00DF4FD8" w:rsidRDefault="00302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A5CC98" w:rsidR="00B87141" w:rsidRPr="00DF4FD8" w:rsidRDefault="00302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179F92" w:rsidR="00B87141" w:rsidRPr="00DF4FD8" w:rsidRDefault="00302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F302E8" w:rsidR="00B87141" w:rsidRPr="00DF4FD8" w:rsidRDefault="00302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6B0983" w:rsidR="00B87141" w:rsidRPr="00DF4FD8" w:rsidRDefault="00302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9D7B24" w:rsidR="00B87141" w:rsidRPr="00DF4FD8" w:rsidRDefault="00302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3BAE27" w:rsidR="00B87141" w:rsidRPr="00DF4FD8" w:rsidRDefault="00302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45ACC2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B16BA32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FCC4810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4625A28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C1F842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98A1CF7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EE72CA6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E2AED8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6076138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2AD36AF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7FE5833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28CBE94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8686CB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BB34C9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40B8E2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FE71517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A55AA13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3BD4957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BA7698A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97FBA3F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05BA6B9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D672E3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E21BD9C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B0E9439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836C56C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94DF9B1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D683FC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E9E5FF5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A7AD7F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6D7401D" w:rsidR="00DF0BAE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AC34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1B51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FA2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2CF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1AA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A5E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BC6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C23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BD3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CCA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C69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A07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76B407" w:rsidR="00857029" w:rsidRPr="0075070E" w:rsidRDefault="00302D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B8895B" w:rsidR="00857029" w:rsidRPr="00DF4FD8" w:rsidRDefault="00302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0B8A7A" w:rsidR="00857029" w:rsidRPr="00DF4FD8" w:rsidRDefault="00302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DE0C55" w:rsidR="00857029" w:rsidRPr="00DF4FD8" w:rsidRDefault="00302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D8AF3F" w:rsidR="00857029" w:rsidRPr="00DF4FD8" w:rsidRDefault="00302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7FBFD1" w:rsidR="00857029" w:rsidRPr="00DF4FD8" w:rsidRDefault="00302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D7D245" w:rsidR="00857029" w:rsidRPr="00DF4FD8" w:rsidRDefault="00302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A49F4E" w:rsidR="00857029" w:rsidRPr="00DF4FD8" w:rsidRDefault="00302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4DB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F8E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98EFF3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698346C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A75337C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022C09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1CF1DF9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FBB7A0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546362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1B02B00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908A7E0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1D33A33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F871EE0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588E033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23B65B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D2D723B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DB8425E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2EC1D47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D15FCE5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42E99A1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937422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54457B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A054384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B1CDA13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00D6845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5EEF44E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8B3A9A5" w:rsidR="00DF4FD8" w:rsidRPr="00302DCA" w:rsidRDefault="00302D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D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08767A8" w:rsidR="00DF4FD8" w:rsidRPr="00302DCA" w:rsidRDefault="00302D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D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79B02C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3E4FD28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0D02638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FBAF86E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C196ED6" w:rsidR="00DF4FD8" w:rsidRPr="004020EB" w:rsidRDefault="00302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6BE0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F8B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CE4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E5E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621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99E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656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06A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DAE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D180DA" w:rsidR="00C54E9D" w:rsidRDefault="00302DC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18EE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32783E" w:rsidR="00C54E9D" w:rsidRDefault="00302DC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9426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34AC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9187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CED4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0F88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B77D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F203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625A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70FB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43F8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6BD2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B411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759E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FDE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4515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2DCA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