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A96D39" w:rsidR="00E4321B" w:rsidRPr="00E4321B" w:rsidRDefault="00302D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6F7B251" w:rsidR="00DF4FD8" w:rsidRPr="00DF4FD8" w:rsidRDefault="00302D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9B5008" w:rsidR="00DF4FD8" w:rsidRPr="0075070E" w:rsidRDefault="00302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FCE16C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8A94171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918D6E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923287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6BEE08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3F5F13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CDB1EE" w:rsidR="00DF4FD8" w:rsidRPr="00DF4FD8" w:rsidRDefault="00302D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57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B89A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1087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F15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CCE847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3E40F53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074F2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FFECD2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64D67A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319746C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02758D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8268CA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0A2F79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04A28DA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5ADBD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AABFD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E954F7F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5DCB164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4FA125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11E8B1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DD43DE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415BF1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1CD35FF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3E182CD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35DC764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DFCA1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7D24818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001A6D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CAB82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2A916D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16791B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5915DD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37DBB09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92895A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FD3C3F9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1F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082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B826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ADC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09B4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523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9D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85A997" w:rsidR="00B87141" w:rsidRPr="0075070E" w:rsidRDefault="00302DC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BD2D1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A5CC98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179F92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F302E8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6B0983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D7B24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3BAE27" w:rsidR="00B87141" w:rsidRPr="00DF4FD8" w:rsidRDefault="00302DC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45ACC2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16BA32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FCC4810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625A28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C1F842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98A1CF7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EE72CA6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E2AED8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6076138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2AD36AF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FE5833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8CBE94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48686CB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BB34C9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0B8E2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FE71517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A55AA13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3BD4957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A7698A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7FBA3F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05BA6B9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D672E3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E21BD9C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B0E9439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836C56C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94DF9B1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2D683FC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9E5FF5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A7AD7F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6D7401D" w:rsidR="00DF0BAE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C34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1B51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FA2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2CF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1AA1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5E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BC66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C23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BD3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CCA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C69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A07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76B407" w:rsidR="00857029" w:rsidRPr="0075070E" w:rsidRDefault="00302DC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B8895B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90B8A7A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4DE0C55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D8AF3F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FBFD1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7D245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A49F4E" w:rsidR="00857029" w:rsidRPr="00DF4FD8" w:rsidRDefault="00302DC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4DB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F8E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98EFF3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98346C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75337C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5022C09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CF1DF9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FBB7A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546362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1B02B0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908A7E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1D33A33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871EE0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88E033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23B65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2D723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B8425E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2EC1D47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D15FCE5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2E99A1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E937422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54457B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A054384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1CDA13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00D6845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EEF44E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8B3A9A5" w:rsidR="00DF4FD8" w:rsidRPr="00302DCA" w:rsidRDefault="00302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08767A8" w:rsidR="00DF4FD8" w:rsidRPr="00302DCA" w:rsidRDefault="00302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2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9B02C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E4FD28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0D02638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BAF86E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C196ED6" w:rsidR="00DF4FD8" w:rsidRPr="004020EB" w:rsidRDefault="00302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6BE0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F8B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CE4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E5E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6213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99E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656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506A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DA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D180DA" w:rsidR="00C54E9D" w:rsidRDefault="00302DC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18EE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32783E" w:rsidR="00C54E9D" w:rsidRDefault="00302DC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9426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34A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9187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CED4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0F88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B77D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203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625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70FB7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43F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6BD2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B411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59E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FDEA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4515F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2DCA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