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F0A80" w:rsidR="00E4321B" w:rsidRPr="00E4321B" w:rsidRDefault="00EC56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CAC38E" w:rsidR="00DF4FD8" w:rsidRPr="00DF4FD8" w:rsidRDefault="00EC56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16CB5B" w:rsidR="00DF4FD8" w:rsidRPr="0075070E" w:rsidRDefault="00EC56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48D970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1B506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E7719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21FA5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D4D5B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47C762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697067" w:rsidR="00DF4FD8" w:rsidRPr="00DF4FD8" w:rsidRDefault="00EC5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DB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87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F61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7FA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8E48D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C8D6C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86D18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1037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07639E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AB7C7E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A2B57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A85C2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5E552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FF2CDF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B46E3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752E81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332D1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42DF4D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2333A3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02607D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5DE6A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F8E47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861D5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2D39C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65E40F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F9FD6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ADB48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30579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E61C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CCD89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D82A5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F0D44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2AA641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42FF40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FCAF89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6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1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D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12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68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F0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3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97901" w:rsidR="00B87141" w:rsidRPr="0075070E" w:rsidRDefault="00EC56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A1E47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B34424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C2B5B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72F638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D723A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43B988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CAB5B" w:rsidR="00B87141" w:rsidRPr="00DF4FD8" w:rsidRDefault="00EC5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C38EA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CFEBEC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30A6D9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9FCBCF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84B645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106329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E653EB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6E276C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24ECF4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9E8CB0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1F1259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FF59DC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D26CE0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FAA3D6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413947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639892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71E861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EAECC7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7935A4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E90EA9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2A6CFD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723B8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87C01F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79472E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3722A1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7DF265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157781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5B2B56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EB01E1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B7E23E" w:rsidR="00DF0BAE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6F2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906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CAC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7CF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BEF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F3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68E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AE2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E5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1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B1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26B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635E1" w:rsidR="00857029" w:rsidRPr="0075070E" w:rsidRDefault="00EC56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AE80A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59D53E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1FE5C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B49B6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34C0D7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969B5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89722" w:rsidR="00857029" w:rsidRPr="00DF4FD8" w:rsidRDefault="00EC5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35E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06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B3AAB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C1BC5A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444F8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85EAB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CB3FB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EA6A4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AB5F2A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6DEFB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96C5C8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C52D1D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C3DD0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F177C1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D8F69A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85C4E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885D4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69F46F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2CA0F0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D0D61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2C33E2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FF082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22A386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727D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622BD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82E665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47D2B4" w:rsidR="00DF4FD8" w:rsidRPr="00EC567F" w:rsidRDefault="00EC5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06DBDF" w:rsidR="00DF4FD8" w:rsidRPr="00EC567F" w:rsidRDefault="00EC5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9B749C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01C8F8" w:rsidR="00DF4FD8" w:rsidRPr="00EC567F" w:rsidRDefault="00EC5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AB967F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D27777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7AE68B" w:rsidR="00DF4FD8" w:rsidRPr="004020EB" w:rsidRDefault="00EC5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4EB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908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B5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F74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39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D01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91B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1F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52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AA8A0D" w:rsidR="00C54E9D" w:rsidRDefault="00EC56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B38C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5A03E" w:rsidR="00C54E9D" w:rsidRDefault="00EC567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EEC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B6E5B5" w:rsidR="00C54E9D" w:rsidRDefault="00EC567F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F6C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840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472E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25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BFD4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58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44B8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02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7480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90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702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FA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EAF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