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826CB8" w:rsidR="00E4321B" w:rsidRPr="00E4321B" w:rsidRDefault="000C11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76C283" w:rsidR="00DF4FD8" w:rsidRPr="00DF4FD8" w:rsidRDefault="000C11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26345" w:rsidR="00DF4FD8" w:rsidRPr="0075070E" w:rsidRDefault="000C11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AA057F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40715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0C69A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E06068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B1532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9D96CA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A5C3A" w:rsidR="00DF4FD8" w:rsidRPr="00DF4FD8" w:rsidRDefault="000C1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CE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255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569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E76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0B6DFE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D20BCF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B6C29E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49E6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9F5576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D1B2E0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74C799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0FA80B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38D07C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862BB7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537A8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C2227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A42F2B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26AED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A336ED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7F563D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D2DBC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40645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D20DE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60DE5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683C7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D31E10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64C1C9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5771E4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F3F92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F366E7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30FB0B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F89CF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B98DE3" w:rsidR="00DF4FD8" w:rsidRPr="000C112E" w:rsidRDefault="000C1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B91004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16C95A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376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2C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FE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3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AF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3AC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49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67439" w:rsidR="00B87141" w:rsidRPr="0075070E" w:rsidRDefault="000C11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186B9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E4DD9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E1CC8D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E47999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385EC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521042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803C67" w:rsidR="00B87141" w:rsidRPr="00DF4FD8" w:rsidRDefault="000C1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9D1EA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E5FA5A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FAEF00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D03D6D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0E6F63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F1C2AD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1CB813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BE54E6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0E06B2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606F94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975237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129B14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663F46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6B4209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11DAD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6C7E04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704461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C64F2B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2979EC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4B79DB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355AF9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E818F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77142E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9F2311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95FF81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3E5AD7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13C1F2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5AD1CC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D5C40B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8B5949" w:rsidR="00DF0BAE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ED2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CFE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EF7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4D8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FC2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94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713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B3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649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65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070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397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B94EB" w:rsidR="00857029" w:rsidRPr="0075070E" w:rsidRDefault="000C11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578CEF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83A67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F08B6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C2FE1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0B1BC7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CF502E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1DE68" w:rsidR="00857029" w:rsidRPr="00DF4FD8" w:rsidRDefault="000C1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C5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F03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4228FD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4C82B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E523A2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0C4880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A01A7B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36CB49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2B34D8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504464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F69C3D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3C74B6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F62828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076038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8EB18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8CCB54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03298C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1DD996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6E4809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31D067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978272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460A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95306E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B03C70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143AC1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21AAE5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4D2E14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67A0B9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B1235E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7A9166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29BC75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F218AE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A9FDE0" w:rsidR="00DF4FD8" w:rsidRPr="004020EB" w:rsidRDefault="000C1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7D4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D8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4F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6D8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0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1F4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E9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5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3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486A0E" w:rsidR="00C54E9D" w:rsidRDefault="000C112E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305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50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1DBB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022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9DCF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96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0D2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918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0691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05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4EB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B0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868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60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47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B8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499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12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