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74E77" w:rsidR="00E4321B" w:rsidRPr="00E4321B" w:rsidRDefault="00724A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67C117" w:rsidR="00DF4FD8" w:rsidRPr="00DF4FD8" w:rsidRDefault="00724A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DA6AA" w:rsidR="00DF4FD8" w:rsidRPr="0075070E" w:rsidRDefault="00724A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B69053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6BAA73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FC851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7D41B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04388D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8ECC2C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0FFBF8" w:rsidR="00DF4FD8" w:rsidRPr="00DF4FD8" w:rsidRDefault="00724A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4E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BE7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370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AD8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90F42A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B8B2C8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681E5C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E9800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E6ECB1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20BCD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5F1D21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20699F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5EFAAF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E35517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EEFDBB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1B0AA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459FB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AFBDEBD" w:rsidR="00DF4FD8" w:rsidRPr="00724A27" w:rsidRDefault="00724A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A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CD472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03ED231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F214B2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A51EA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08996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C55E78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5A1B39C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7024E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4658A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8E705C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450E99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C3D7E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227AE5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FB95F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2A8F9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97987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BCDF0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C41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0F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E1B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8E3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72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FC4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A9E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331F7" w:rsidR="00B87141" w:rsidRPr="0075070E" w:rsidRDefault="00724A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FF4109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2813E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FB509A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B0F5D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C17971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7E45B7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CFC26" w:rsidR="00B87141" w:rsidRPr="00DF4FD8" w:rsidRDefault="00724A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6F71D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FC3DF9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68314B9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F905C3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377D0C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A5AC0B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607B22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A7B05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8AEDB0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B6FBEF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AE7B96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599858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A76978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7AEAC8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E74044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F8A63B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71FB5B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7BF770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7C256F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98CC5D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E2D879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1FAC56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2A1C26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78D5FC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6245CD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E209FC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FBA9EA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010EBD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9D0CAF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8DA6BD" w:rsidR="00DF0BAE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1425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C7C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31A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752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4AE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163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01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5D3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3A1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B8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58B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C00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05DE4" w:rsidR="00857029" w:rsidRPr="0075070E" w:rsidRDefault="00724A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8F3DBF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9089E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4EC81A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4E36F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C592D3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D68A2D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E09BC" w:rsidR="00857029" w:rsidRPr="00DF4FD8" w:rsidRDefault="00724A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96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86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00AA3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62FC8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80BEF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C8E697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AE03F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48CD03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10FEA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011FF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583FD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61835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A0BF2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9B8C07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16B2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D3AAC7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2A2E5A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776FE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22B2D8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F7D905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617749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A560E6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C7F64B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D76E3E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4EB72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1703D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AAE59D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2EF833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25834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76829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2BE4E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087962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43E4E0" w:rsidR="00DF4FD8" w:rsidRPr="004020EB" w:rsidRDefault="00724A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B02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CF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0B8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ECB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ED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B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6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B16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C8F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FC1663" w:rsidR="00C54E9D" w:rsidRDefault="00724A27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AA19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F3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9DF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D0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5FF0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61C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A79D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757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43F5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D5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2262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6B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5E7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98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297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55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BB9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4A27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