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674E77" w:rsidR="00E4321B" w:rsidRPr="00E4321B" w:rsidRDefault="00724A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667C117" w:rsidR="00DF4FD8" w:rsidRPr="00DF4FD8" w:rsidRDefault="00724A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3DA6AA" w:rsidR="00DF4FD8" w:rsidRPr="0075070E" w:rsidRDefault="00724A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B69053" w:rsidR="00DF4FD8" w:rsidRPr="00DF4FD8" w:rsidRDefault="00724A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6BAA73" w:rsidR="00DF4FD8" w:rsidRPr="00DF4FD8" w:rsidRDefault="00724A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CFC851" w:rsidR="00DF4FD8" w:rsidRPr="00DF4FD8" w:rsidRDefault="00724A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37D41B" w:rsidR="00DF4FD8" w:rsidRPr="00DF4FD8" w:rsidRDefault="00724A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04388D" w:rsidR="00DF4FD8" w:rsidRPr="00DF4FD8" w:rsidRDefault="00724A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8ECC2C" w:rsidR="00DF4FD8" w:rsidRPr="00DF4FD8" w:rsidRDefault="00724A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0FFBF8" w:rsidR="00DF4FD8" w:rsidRPr="00DF4FD8" w:rsidRDefault="00724A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4EE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BE7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370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AD8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90F42A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B8B2C8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681E5C2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E98000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3E6ECB1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C20BCD2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E5F1D21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20699F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85EFAAF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AE35517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EEFDBB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1B0AA4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459FB6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AFBDEBD" w:rsidR="00DF4FD8" w:rsidRPr="00724A27" w:rsidRDefault="00724A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A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CCD4720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3ED231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F214B24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8A51EA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1089964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8C55E78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A1B39C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D7024E6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34658A2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38E705C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450E99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0C3D7ED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8227AE5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7FB95FD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C2A8F94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197987D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BCDF02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C41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C0F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E1B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8E3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272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FC4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A9E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0331F7" w:rsidR="00B87141" w:rsidRPr="0075070E" w:rsidRDefault="00724A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FF4109" w:rsidR="00B87141" w:rsidRPr="00DF4FD8" w:rsidRDefault="00724A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62813E" w:rsidR="00B87141" w:rsidRPr="00DF4FD8" w:rsidRDefault="00724A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FB509A" w:rsidR="00B87141" w:rsidRPr="00DF4FD8" w:rsidRDefault="00724A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BB0F5D" w:rsidR="00B87141" w:rsidRPr="00DF4FD8" w:rsidRDefault="00724A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C17971" w:rsidR="00B87141" w:rsidRPr="00DF4FD8" w:rsidRDefault="00724A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7E45B7" w:rsidR="00B87141" w:rsidRPr="00DF4FD8" w:rsidRDefault="00724A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4CFC26" w:rsidR="00B87141" w:rsidRPr="00DF4FD8" w:rsidRDefault="00724A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56F71D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8FC3DF9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68314B9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EF905C3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377D0C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A5AC0B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4607B22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DA7B05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58AEDB0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7B6FBEF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DAE7B96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C599858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EA76978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97AEAC8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E74044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7F8A63B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571FB5B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57BF770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7C256F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798CC5D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4E2D879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1FAC56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62A1C26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778D5FC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16245CD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4E209FC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EFBA9EA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1010EBD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9D0CAF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C8DA6BD" w:rsidR="00DF0BAE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1425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9C7C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31A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752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4AE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163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201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5D3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3A1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6B8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58B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C00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F05DE4" w:rsidR="00857029" w:rsidRPr="0075070E" w:rsidRDefault="00724A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8F3DBF" w:rsidR="00857029" w:rsidRPr="00DF4FD8" w:rsidRDefault="00724A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69089E" w:rsidR="00857029" w:rsidRPr="00DF4FD8" w:rsidRDefault="00724A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4EC81A" w:rsidR="00857029" w:rsidRPr="00DF4FD8" w:rsidRDefault="00724A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A4E36F" w:rsidR="00857029" w:rsidRPr="00DF4FD8" w:rsidRDefault="00724A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C592D3" w:rsidR="00857029" w:rsidRPr="00DF4FD8" w:rsidRDefault="00724A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D68A2D" w:rsidR="00857029" w:rsidRPr="00DF4FD8" w:rsidRDefault="00724A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2E09BC" w:rsidR="00857029" w:rsidRPr="00DF4FD8" w:rsidRDefault="00724A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965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786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00AA3D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062FC86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80BEF0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7C8E697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6AE03F0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48CD03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810FEA6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4011FF6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3583FDD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3618352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BA0BF22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99B8C07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A16B20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D3AAC7D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12A2E5A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7776FE6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B22B2D8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2F7D905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617749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A560E6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BC7F64B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7D76E3E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44EB722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1703D4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AAAE59D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32EF833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125834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D768292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D2BE4E0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9087962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43E4E0" w:rsidR="00DF4FD8" w:rsidRPr="004020EB" w:rsidRDefault="00724A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1B02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CFE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0B8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ECB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EDA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3B1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B67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B16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C8F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FC1663" w:rsidR="00C54E9D" w:rsidRDefault="00724A27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AA19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3F3E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9DF8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3D01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5FF0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61C2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A79D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7575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43F5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1D50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2262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B6B7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35E7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B98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0297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C550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7BB9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4A27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