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BF4341" w:rsidR="00E4321B" w:rsidRPr="00E4321B" w:rsidRDefault="003202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3D8262" w:rsidR="00DF4FD8" w:rsidRPr="00DF4FD8" w:rsidRDefault="003202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03FD58" w:rsidR="00DF4FD8" w:rsidRPr="0075070E" w:rsidRDefault="003202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96C22B" w:rsidR="00DF4FD8" w:rsidRPr="00DF4FD8" w:rsidRDefault="00320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3131B8" w:rsidR="00DF4FD8" w:rsidRPr="00DF4FD8" w:rsidRDefault="00320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0C73D6" w:rsidR="00DF4FD8" w:rsidRPr="00DF4FD8" w:rsidRDefault="00320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6C94AF" w:rsidR="00DF4FD8" w:rsidRPr="00DF4FD8" w:rsidRDefault="00320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49944C" w:rsidR="00DF4FD8" w:rsidRPr="00DF4FD8" w:rsidRDefault="00320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712F66" w:rsidR="00DF4FD8" w:rsidRPr="00DF4FD8" w:rsidRDefault="00320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294F7B" w:rsidR="00DF4FD8" w:rsidRPr="00DF4FD8" w:rsidRDefault="00320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D8C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801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615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956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DA0AF3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1070AD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614DCD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E06FDF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1FDBEB6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F672FA9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DB9A37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9047A6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D5DB664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1CB059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58AA3F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7B3495D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063152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A102C65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DCE25B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5AF1D5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DC49A4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13A9A4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CCB9F1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46BC7E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C56C8F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851DF6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96315C1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8EFD4D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E9EC2D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7B4E024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7C371E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154C392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0B5276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D4F55E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171E64B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9CC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D15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D8C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479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75A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321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CEF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94FDEB" w:rsidR="00B87141" w:rsidRPr="0075070E" w:rsidRDefault="003202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9CADEE" w:rsidR="00B87141" w:rsidRPr="00DF4FD8" w:rsidRDefault="00320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F805BC" w:rsidR="00B87141" w:rsidRPr="00DF4FD8" w:rsidRDefault="00320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2062FE" w:rsidR="00B87141" w:rsidRPr="00DF4FD8" w:rsidRDefault="00320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BEAE04" w:rsidR="00B87141" w:rsidRPr="00DF4FD8" w:rsidRDefault="00320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D8A368" w:rsidR="00B87141" w:rsidRPr="00DF4FD8" w:rsidRDefault="00320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04C662" w:rsidR="00B87141" w:rsidRPr="00DF4FD8" w:rsidRDefault="00320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76ACBF" w:rsidR="00B87141" w:rsidRPr="00DF4FD8" w:rsidRDefault="00320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FBF51D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66A55DF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0D2F12D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C95F9DB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4B8EE91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CB000A7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D586CA4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BECE8C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A4CB2A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230FFE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2E26FF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05C625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9A0782A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354A6C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881F4E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B108E9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409A150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48D7E2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9B3516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F0A8CC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149720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3577B7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AEFB91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FE20D14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F6004F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EBC6F1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C5B7E5F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8E95332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80B26C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9A2DE5D" w:rsidR="00DF0BAE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8396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709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9CA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302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9E7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A8C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EDE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DA0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884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280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A5D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816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4ED1F0" w:rsidR="00857029" w:rsidRPr="0075070E" w:rsidRDefault="003202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AFF85D" w:rsidR="00857029" w:rsidRPr="00DF4FD8" w:rsidRDefault="00320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194D95" w:rsidR="00857029" w:rsidRPr="00DF4FD8" w:rsidRDefault="00320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DB2495" w:rsidR="00857029" w:rsidRPr="00DF4FD8" w:rsidRDefault="00320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59127F" w:rsidR="00857029" w:rsidRPr="00DF4FD8" w:rsidRDefault="00320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86A3B7" w:rsidR="00857029" w:rsidRPr="00DF4FD8" w:rsidRDefault="00320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337B69" w:rsidR="00857029" w:rsidRPr="00DF4FD8" w:rsidRDefault="00320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0134E4" w:rsidR="00857029" w:rsidRPr="00DF4FD8" w:rsidRDefault="00320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6F5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D7E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452DB7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3AA35F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BD8092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872073C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04099F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8078C9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7F63AC3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13F1E13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E14685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C0DF26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2F7FD1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76E3B4C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1C79C3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20DE3EE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7BDA272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C4A6CB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101082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3E5242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6B34CF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BD20F3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466A1FC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526FB5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ECBE90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1ACAF2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1BB318" w:rsidR="00DF4FD8" w:rsidRPr="003202B7" w:rsidRDefault="003202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2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364C39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AA47EF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CE47B7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7423D4A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9DF69E9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ED7250" w:rsidR="00DF4FD8" w:rsidRPr="004020EB" w:rsidRDefault="00320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5475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40B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C6E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E9D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264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772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EC3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7F0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3FA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A3A37E" w:rsidR="00C54E9D" w:rsidRDefault="003202B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DB0D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17A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A37B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A33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B9DD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786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78CA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CD5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FA76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98C9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8E36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7ED2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D509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628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E6E8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73DC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7532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02B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