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BF4341" w:rsidR="00E4321B" w:rsidRPr="00E4321B" w:rsidRDefault="003202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3D8262" w:rsidR="00DF4FD8" w:rsidRPr="00DF4FD8" w:rsidRDefault="003202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03FD58" w:rsidR="00DF4FD8" w:rsidRPr="0075070E" w:rsidRDefault="003202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96C22B" w:rsidR="00DF4FD8" w:rsidRPr="00DF4FD8" w:rsidRDefault="00320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3131B8" w:rsidR="00DF4FD8" w:rsidRPr="00DF4FD8" w:rsidRDefault="00320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0C73D6" w:rsidR="00DF4FD8" w:rsidRPr="00DF4FD8" w:rsidRDefault="00320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6C94AF" w:rsidR="00DF4FD8" w:rsidRPr="00DF4FD8" w:rsidRDefault="00320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49944C" w:rsidR="00DF4FD8" w:rsidRPr="00DF4FD8" w:rsidRDefault="00320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712F66" w:rsidR="00DF4FD8" w:rsidRPr="00DF4FD8" w:rsidRDefault="00320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294F7B" w:rsidR="00DF4FD8" w:rsidRPr="00DF4FD8" w:rsidRDefault="003202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D8C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801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615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956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DA0AF3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1070AD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3614DCD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E06FDF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FDBEB6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672FA9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DB9A37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E9047A6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D5DB664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D1CB059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58AA3F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7B3495D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C063152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102C65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4DCE25B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65AF1D5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1DC49A4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13A9A4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2CCB9F1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46BC7E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6C56C8F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1851DF6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6315C1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8EFD4D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9EC2D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7B4E024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E7C371E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154C392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0B5276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8D4F55E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171E64B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9CC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D15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D8C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479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75A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321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CEF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94FDEB" w:rsidR="00B87141" w:rsidRPr="0075070E" w:rsidRDefault="003202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9CADEE" w:rsidR="00B87141" w:rsidRPr="00DF4FD8" w:rsidRDefault="00320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F805BC" w:rsidR="00B87141" w:rsidRPr="00DF4FD8" w:rsidRDefault="00320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2062FE" w:rsidR="00B87141" w:rsidRPr="00DF4FD8" w:rsidRDefault="00320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BEAE04" w:rsidR="00B87141" w:rsidRPr="00DF4FD8" w:rsidRDefault="00320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D8A368" w:rsidR="00B87141" w:rsidRPr="00DF4FD8" w:rsidRDefault="00320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04C662" w:rsidR="00B87141" w:rsidRPr="00DF4FD8" w:rsidRDefault="00320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76ACBF" w:rsidR="00B87141" w:rsidRPr="00DF4FD8" w:rsidRDefault="003202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FBF51D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66A55DF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0D2F12D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C95F9DB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4B8EE91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CB000A7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D586CA4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BECE8C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A4CB2A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8230FFE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2E26FF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E05C625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9A0782A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C354A6C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881F4E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9B108E9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409A150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48D7E2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49B3516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F0A8CC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149720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3577B7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AEFB91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FE20D14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6F6004F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5EBC6F1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C5B7E5F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8E95332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80B26C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9A2DE5D" w:rsidR="00DF0BAE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8396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E709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9CA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302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9E7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A8C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EDE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DA0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884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280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A5D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816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4ED1F0" w:rsidR="00857029" w:rsidRPr="0075070E" w:rsidRDefault="003202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AFF85D" w:rsidR="00857029" w:rsidRPr="00DF4FD8" w:rsidRDefault="00320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194D95" w:rsidR="00857029" w:rsidRPr="00DF4FD8" w:rsidRDefault="00320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DB2495" w:rsidR="00857029" w:rsidRPr="00DF4FD8" w:rsidRDefault="00320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59127F" w:rsidR="00857029" w:rsidRPr="00DF4FD8" w:rsidRDefault="00320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86A3B7" w:rsidR="00857029" w:rsidRPr="00DF4FD8" w:rsidRDefault="00320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337B69" w:rsidR="00857029" w:rsidRPr="00DF4FD8" w:rsidRDefault="00320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0134E4" w:rsidR="00857029" w:rsidRPr="00DF4FD8" w:rsidRDefault="003202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6F5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D7E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452DB7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3AA35F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BD8092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872073C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04099F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8078C9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F63AC3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13F1E13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6E14685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C0DF26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2F7FD1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6E3B4C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1C79C3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20DE3EE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BDA272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1C4A6CB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101082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3E5242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6B34CF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BD20F3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66A1FC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7526FB5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ECBE90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1ACAF2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F1BB318" w:rsidR="00DF4FD8" w:rsidRPr="003202B7" w:rsidRDefault="00320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0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364C39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AA47EF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CE47B7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7423D4A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9DF69E9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ED7250" w:rsidR="00DF4FD8" w:rsidRPr="004020EB" w:rsidRDefault="00320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5475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40B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C6E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E9D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264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772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EC3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7F0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3FA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A3A37E" w:rsidR="00C54E9D" w:rsidRDefault="003202B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DB0D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17A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A37B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A33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B9DD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7865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78CA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CD5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FA76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98C9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8E36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7ED2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D509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628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E6E8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73DC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7532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02B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