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A18CF3" w:rsidR="00E4321B" w:rsidRPr="00E4321B" w:rsidRDefault="00F14A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535B4D" w:rsidR="00DF4FD8" w:rsidRPr="00DF4FD8" w:rsidRDefault="00F14A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8E4B81" w:rsidR="00DF4FD8" w:rsidRPr="0075070E" w:rsidRDefault="00F14A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BAE0BD" w:rsidR="00DF4FD8" w:rsidRPr="00DF4FD8" w:rsidRDefault="00F14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409C85" w:rsidR="00DF4FD8" w:rsidRPr="00DF4FD8" w:rsidRDefault="00F14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48019D" w:rsidR="00DF4FD8" w:rsidRPr="00DF4FD8" w:rsidRDefault="00F14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C87312" w:rsidR="00DF4FD8" w:rsidRPr="00DF4FD8" w:rsidRDefault="00F14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23DBC3" w:rsidR="00DF4FD8" w:rsidRPr="00DF4FD8" w:rsidRDefault="00F14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80D4BB" w:rsidR="00DF4FD8" w:rsidRPr="00DF4FD8" w:rsidRDefault="00F14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28F54E" w:rsidR="00DF4FD8" w:rsidRPr="00DF4FD8" w:rsidRDefault="00F14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8A7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7F0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88F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EFB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7182C0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07F6CD4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6E09B3C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117280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F63E3A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5D28B7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CEE4976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8EAB68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A7046E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C3EC6F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F7E8DD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CFDC49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1A76F5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AD7D1B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5B8FFA5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D1E1FBD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E1D8CE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903E19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0B20BC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7572228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5FA809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9678470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9BA793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95B2A6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7A8CE8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21D119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03A050F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73F1FC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74219F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D2D41C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FFD1ADC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FC2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371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4A9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555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973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D24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13D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50BB45" w:rsidR="00B87141" w:rsidRPr="0075070E" w:rsidRDefault="00F14A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AE6812" w:rsidR="00B87141" w:rsidRPr="00DF4FD8" w:rsidRDefault="00F14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BD94CB" w:rsidR="00B87141" w:rsidRPr="00DF4FD8" w:rsidRDefault="00F14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38D410" w:rsidR="00B87141" w:rsidRPr="00DF4FD8" w:rsidRDefault="00F14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C9B6CA" w:rsidR="00B87141" w:rsidRPr="00DF4FD8" w:rsidRDefault="00F14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650AC0" w:rsidR="00B87141" w:rsidRPr="00DF4FD8" w:rsidRDefault="00F14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6BF8BE" w:rsidR="00B87141" w:rsidRPr="00DF4FD8" w:rsidRDefault="00F14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B9558B" w:rsidR="00B87141" w:rsidRPr="00DF4FD8" w:rsidRDefault="00F14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0E43BE" w:rsidR="00DF0BAE" w:rsidRPr="00F14AA3" w:rsidRDefault="00F14A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A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29FB46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364587F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8C3660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91F08A2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804B973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902F9E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D1A46A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C90A9FC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F0C928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BF85F68" w:rsidR="00DF0BAE" w:rsidRPr="00F14AA3" w:rsidRDefault="00F14A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A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DE620D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BC941D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4A76C35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1A6569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C35A4B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5E1C84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73C4D9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F9C5FC5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BE5BA87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DF34AA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089A20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DCC09A9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F873C3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8AC017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CD6244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D1B795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D7F4E5E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9497E5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FEF7E2A" w:rsidR="00DF0BAE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1C7C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8EA0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DEE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A55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052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4E8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B6C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F9D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3B3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D57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662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548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786A16" w:rsidR="00857029" w:rsidRPr="0075070E" w:rsidRDefault="00F14A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88E731" w:rsidR="00857029" w:rsidRPr="00DF4FD8" w:rsidRDefault="00F14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8CCD4A" w:rsidR="00857029" w:rsidRPr="00DF4FD8" w:rsidRDefault="00F14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E6847B" w:rsidR="00857029" w:rsidRPr="00DF4FD8" w:rsidRDefault="00F14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A795EF" w:rsidR="00857029" w:rsidRPr="00DF4FD8" w:rsidRDefault="00F14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3153EC" w:rsidR="00857029" w:rsidRPr="00DF4FD8" w:rsidRDefault="00F14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ED57FA" w:rsidR="00857029" w:rsidRPr="00DF4FD8" w:rsidRDefault="00F14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6ED36D" w:rsidR="00857029" w:rsidRPr="00DF4FD8" w:rsidRDefault="00F14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B0F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50C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15CFB5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DD12911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2D1FAF0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CFA1852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8151D9C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746136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88B6F88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301CE7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1C431DB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02789F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995A0D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111020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0A4A1A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42C2B7B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CFA86A3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6F5DAE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155069C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B73915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9FA972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C0EC2D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268FC40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B83B192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081996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21BA2E2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60080D" w:rsidR="00DF4FD8" w:rsidRPr="00F14AA3" w:rsidRDefault="00F14A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A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E22D286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A6E52F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4C4984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AB04BAD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B95F528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B536D33" w:rsidR="00DF4FD8" w:rsidRPr="004020EB" w:rsidRDefault="00F14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A912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C6F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176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E15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A62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24F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92F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6D7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CAC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2CB857" w:rsidR="00C54E9D" w:rsidRDefault="00F14AA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B30D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A05764" w:rsidR="00C54E9D" w:rsidRDefault="00F14AA3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2BAF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AC3CF1" w:rsidR="00C54E9D" w:rsidRDefault="00F14AA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F0C6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57C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EA0F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F682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5E9F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F7F6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1499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AC32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5D91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1D3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91E3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1BAC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C81E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