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259C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1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1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541E5C1" w:rsidR="00CF4FE4" w:rsidRPr="00E81FBF" w:rsidRDefault="002D19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24F60" w:rsidR="008C5FA8" w:rsidRPr="007277FF" w:rsidRDefault="002D19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32B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22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D88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686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E29D0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33E2EB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C13B9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1F786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A3AE8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8FF32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39C00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08DC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9F389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C5CA8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FD75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D47CC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B5A86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0277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91A83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F7D74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C60D2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71A32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38EF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0291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975D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6182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DF6B3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7955A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E4EF4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13F94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30C51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6FA08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023A9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8E7E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74BF6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9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CF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DF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04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DE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75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B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CB8EF" w:rsidR="004738BE" w:rsidRPr="007277FF" w:rsidRDefault="002D19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C112C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4A922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76711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3742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94890C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2DD9E9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A04661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DCC7A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B3C5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85CC2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4C09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9C2A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8BC36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C4E69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DA99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C682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4EBA1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3B0C6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2ADB4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96EDC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FAFF4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A2B7B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8BCD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D0F83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5474F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55019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B6F73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FB6D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54973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CE63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85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B0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DC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C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16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9C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60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49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D2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35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B7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FF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1301A4" w:rsidR="004738BE" w:rsidRPr="007277FF" w:rsidRDefault="002D19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BA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9E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DDCEAF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A436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E3E61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6687C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BB63A2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DFB82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84CA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05FC9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9CC9C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F9FE1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E159A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D082F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0C8E1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36086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13AB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1329C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A98C7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0BD32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1F7C0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9745D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DF21E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9621A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5A42E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60FD6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0CB63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B43D1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71EEC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DA88A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BFD5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238C5" w:rsidR="009A6C64" w:rsidRPr="00140906" w:rsidRDefault="002D1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53162" w:rsidR="009A6C64" w:rsidRPr="002D191A" w:rsidRDefault="002D1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EA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71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5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E4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59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3D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2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AA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67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19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EF738" w:rsidR="00884AB4" w:rsidRDefault="002D191A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D35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1E7EA" w:rsidR="00884AB4" w:rsidRDefault="002D191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A4C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1C967" w:rsidR="00884AB4" w:rsidRDefault="002D191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D9D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7A4D6" w:rsidR="00884AB4" w:rsidRDefault="002D191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049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BDD75" w:rsidR="00884AB4" w:rsidRDefault="002D19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046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71D2A" w:rsidR="00884AB4" w:rsidRDefault="002D19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2B0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787B9" w:rsidR="00884AB4" w:rsidRDefault="002D191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F13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A09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7A3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39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1391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191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