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0645D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6A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6A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9B366EF" w:rsidR="00CF4FE4" w:rsidRPr="00E81FBF" w:rsidRDefault="00196A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667352" w:rsidR="008C5FA8" w:rsidRPr="007277FF" w:rsidRDefault="00196A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EB4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897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29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716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7F6C19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F377DD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767F66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60E90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B5962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18D2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44631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200C4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89132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4F9B9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7B276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C2808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3BBB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8AEB3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BC8C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C5A12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00417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5C415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44705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AC7E6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205D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A56C5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C1FA3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D4912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D7204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1D650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E866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5936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6D7D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3C3E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B32F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FB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FB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46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CF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A5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34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38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F83259" w:rsidR="004738BE" w:rsidRPr="007277FF" w:rsidRDefault="00196A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F94448" w:rsidR="009A6C64" w:rsidRPr="00196A1D" w:rsidRDefault="00196A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36A9E2" w:rsidR="009A6C64" w:rsidRPr="00196A1D" w:rsidRDefault="00196A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9284F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C511BA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3DA078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623C2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2301E0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F86F8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C86D4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66ADA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995DF" w:rsidR="009A6C64" w:rsidRPr="00196A1D" w:rsidRDefault="00196A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1E523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20D12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6320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7032B" w:rsidR="009A6C64" w:rsidRPr="00196A1D" w:rsidRDefault="00196A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54557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FF4E5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036B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D366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789C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0789E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4E7E8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A75FD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88A88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CB079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87A4D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D4634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EB25C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594D0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F1866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7D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AC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3E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E6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52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48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68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5A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39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18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65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32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48FBA9" w:rsidR="004738BE" w:rsidRPr="007277FF" w:rsidRDefault="00196A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A0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DE0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560131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700482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0F13F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15239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54A571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A623D" w:rsidR="009A6C64" w:rsidRPr="00196A1D" w:rsidRDefault="00196A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5540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D7E09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3B91A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358D2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D0800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09E2C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C78A6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305D6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55803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864F4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A139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47967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5864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1B459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D2FAB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01B21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EB558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E221D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20D54" w:rsidR="009A6C64" w:rsidRPr="00196A1D" w:rsidRDefault="00196A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A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EFDBF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1AECA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A3869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02BB1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467A9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71F53" w:rsidR="009A6C64" w:rsidRPr="00140906" w:rsidRDefault="00196A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96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7D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EB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C6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AE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FB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EA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C9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C5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6A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24D36" w:rsidR="00884AB4" w:rsidRDefault="00196A1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E11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B0278" w:rsidR="00884AB4" w:rsidRDefault="00196A1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B99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B1910" w:rsidR="00884AB4" w:rsidRDefault="00196A1D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946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2135A" w:rsidR="00884AB4" w:rsidRDefault="00196A1D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027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AF4FC" w:rsidR="00884AB4" w:rsidRDefault="00196A1D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938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ABA3F" w:rsidR="00884AB4" w:rsidRDefault="00196A1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87D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4F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D4BF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A8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B09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D6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8345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6A1D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