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3531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20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20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DBC01FA" w:rsidR="00CF4FE4" w:rsidRPr="00E81FBF" w:rsidRDefault="002620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456DF8" w:rsidR="008C5FA8" w:rsidRPr="007277FF" w:rsidRDefault="002620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C32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0B7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029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7BF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FD0AEF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F70042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F823CF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08285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3E980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CB550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414AC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53B60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A410C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B13B8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71BB1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4CF71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C3E20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929DB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0F48E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CEE2F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FAE8B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CE96E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CBCCD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D2F0F2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3B296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60CB8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635E3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BFD0B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F96EE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BCE17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5218A8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78D2D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FB929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BE359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992FE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8E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0D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6F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20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65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1E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15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B3FEE8" w:rsidR="004738BE" w:rsidRPr="007277FF" w:rsidRDefault="002620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BE0AEC" w:rsidR="009A6C64" w:rsidRPr="00262085" w:rsidRDefault="00262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0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756485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84EFFF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0751B5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DEB9AF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C5E57D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46E713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405E0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431A3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B1E35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56992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3E266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A2087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D0636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B24F0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174B8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55202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5BF82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313A6" w:rsidR="009A6C64" w:rsidRPr="00262085" w:rsidRDefault="00262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08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81DEF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8B03B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F615E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012CC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55C0C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812C5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CEF50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911CD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E2B88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281E6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45D93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6B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5F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5A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59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76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BA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79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4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4D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0C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61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02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A76B10" w:rsidR="004738BE" w:rsidRPr="007277FF" w:rsidRDefault="002620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C9C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770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5C7FD0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DFD24A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0A2AD8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371351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62F462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621E2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895BD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196B8" w:rsidR="009A6C64" w:rsidRPr="00262085" w:rsidRDefault="00262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0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5ABB9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6BE63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4C134D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34A06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592FD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43E1E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91F3A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B1A5C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5113F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E805C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3ABFB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45A2D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EE51D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82E89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FE372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F1359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30E1D" w:rsidR="009A6C64" w:rsidRPr="00262085" w:rsidRDefault="002620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20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745F5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56595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0EE7E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404A8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B71A9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EA54C" w:rsidR="009A6C64" w:rsidRPr="00140906" w:rsidRDefault="002620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07F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27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CF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B8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58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B5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D5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22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6D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20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3D38FE" w:rsidR="00884AB4" w:rsidRDefault="0026208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637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26F87" w:rsidR="00884AB4" w:rsidRDefault="00262085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1A0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DB2F4" w:rsidR="00884AB4" w:rsidRDefault="0026208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A42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81C49" w:rsidR="00884AB4" w:rsidRDefault="0026208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F46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29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1F4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B5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F85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334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4A6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82C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29D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D8A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551F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208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