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4439E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7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7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FAB6B2A" w:rsidR="00CF4FE4" w:rsidRPr="00E81FBF" w:rsidRDefault="006F7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8E5CFE" w:rsidR="008C5FA8" w:rsidRPr="007277FF" w:rsidRDefault="006F7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32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32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D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248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6F96F7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891F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D939D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F7711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DCA1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4AD8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15A5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BBFD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36F51" w:rsidR="009A6C64" w:rsidRPr="006F73CE" w:rsidRDefault="006F7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DBB5C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932B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51D1F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08218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B7F7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18A39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F5474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C2E5F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5C15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E430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D794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7E574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42D6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ECE5D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D655C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33886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5504D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2F4E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39481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A35C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B8E2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AE699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D3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B0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D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3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B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E1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A9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3CA061" w:rsidR="004738BE" w:rsidRPr="007277FF" w:rsidRDefault="006F7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9375C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E2862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6E66C8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FBC3A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706A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431C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05DCB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E51B6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70D7D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F023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03B7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70CF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2C46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30AC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FBB8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CB65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D5604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E03C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0CB9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9AC4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5D15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BD5C4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955D8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94E6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0B54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9599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7A008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1E01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D458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23A9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E4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17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A1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B2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5D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A1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CC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7A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7F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83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B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27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3B2CCB" w:rsidR="004738BE" w:rsidRPr="007277FF" w:rsidRDefault="006F7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36A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85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30B71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DE20E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3F946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A17877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ECFE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59C32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2E059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A202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8ADF4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64DB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371ED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58B11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1AFA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A71B1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E1425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4D67D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8F667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B1D57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8973F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19E9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7ABFA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41178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B6C3F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9C4B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EF059" w:rsidR="009A6C64" w:rsidRPr="006F73CE" w:rsidRDefault="006F7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0E4F6" w:rsidR="009A6C64" w:rsidRPr="006F73CE" w:rsidRDefault="006F7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786BB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E2CC7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47FE0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47A33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0FE8C" w:rsidR="009A6C64" w:rsidRPr="00140906" w:rsidRDefault="006F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2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47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87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04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2B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F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C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05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3E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7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14504" w:rsidR="00884AB4" w:rsidRDefault="006F73CE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BC5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6EE72" w:rsidR="00884AB4" w:rsidRDefault="006F73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197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0A233" w:rsidR="00884AB4" w:rsidRDefault="006F73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EE1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A4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C5C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32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0D8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9A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072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70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381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0A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E41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5A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D76B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6F73CE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