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7F566BA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2F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2F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8428392" w:rsidR="008C5FA8" w:rsidRPr="002F46BA" w:rsidRDefault="00112F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515245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5C483D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5A755C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636935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AC21CE" w14:textId="707D09F4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30EC6ACE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7FA482C0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57893C55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13813374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2D873CB7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4DF78131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23DEFDE5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0728C2D6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12A34699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29505268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135D2AAD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065CB814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7E3574F8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0860546A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0E8F9EC9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2DAAAD27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27B0D562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28AFEF36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33BF520E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37821F4E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5D30F868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0BED1D5A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687ED9CC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06CB8340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16732F14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7FFE7519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0FE082A8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4C1AE222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509A7B12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59386EB2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64FB7B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1EAD94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0439AF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34047E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2B6CDF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0AB3FD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3605BD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50F971D" w:rsidR="004738BE" w:rsidRPr="002F46BA" w:rsidRDefault="00112FFA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3A34DB65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7A20039B" w14:textId="39C033A1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40CB72D3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1B869199" w14:textId="3376DF09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14737C7D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75D2A060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6493C646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3673856F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1ACAADC9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13F9CA33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44E813DD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6BB895F3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5341A785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46375809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30CA3C40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2540ED7D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2758C228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650DCDC7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4F9EBD98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78DB5593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67097230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5CD76573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33779AB5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01B2097C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144BF9FF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5CE69DBE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7495B994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497739AA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65C1A858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08DDAEED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3B8C5D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12F30D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11596B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2E7CCC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04BD8E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770FF1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39C10A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3DCA53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15FF48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7D9132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464D60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2169E2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2736E10" w:rsidR="004738BE" w:rsidRPr="002F46BA" w:rsidRDefault="00112FFA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7630BE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46FAD8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7A8342CB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3F5A92CA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67970007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526D51A8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7AC009F2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283F0F4F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722900D5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0BF4EB66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282E432C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00DB25B9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087C088E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35D9A424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747F3B22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07A2D369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50213175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723F70E3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0E96FE5A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48B5D18B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35077D22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075073BF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0D22F14E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7B2203BC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1AB0EC75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1D9B95BD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5B086D37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1C050F8B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61D141F3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171E3924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1E2B913A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28C470BD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2CB74120" w:rsidR="009A6C64" w:rsidRPr="005F4F46" w:rsidRDefault="00112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0D4A2B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7163C9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1C2C89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73A0C0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790ED7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4971C0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2BE955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319351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7BA695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12FFA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2FFA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