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B59B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17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17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8C6B6DD" w:rsidR="00CF4FE4" w:rsidRPr="00E81FBF" w:rsidRDefault="00C317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A1E1B5" w:rsidR="008C5FA8" w:rsidRPr="007277FF" w:rsidRDefault="00C317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B28B14" w:rsidR="004738BE" w:rsidRPr="00AF5E71" w:rsidRDefault="00C31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F698D5" w:rsidR="004738BE" w:rsidRPr="00AF5E71" w:rsidRDefault="00C31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4F3770" w:rsidR="004738BE" w:rsidRPr="00AF5E71" w:rsidRDefault="00C31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FC4379" w:rsidR="004738BE" w:rsidRPr="00AF5E71" w:rsidRDefault="00C31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665F49" w:rsidR="004738BE" w:rsidRPr="00AF5E71" w:rsidRDefault="00C31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4E013C" w:rsidR="004738BE" w:rsidRPr="00AF5E71" w:rsidRDefault="00C31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85763C" w:rsidR="004738BE" w:rsidRPr="00AF5E71" w:rsidRDefault="00C31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EE4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A03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BF1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4C7B22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3457EC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956E9B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573A0E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D39BC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B5560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BF8D1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47A51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E27F59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DB3F2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6C879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F4A0C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BF2D5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53A12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0012A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B7B29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2B508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34B8A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86830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560BF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D568ED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CB323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4C3D6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BEB53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A7A19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7E395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FDFCC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30FC1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491CC" w:rsidR="009A6C64" w:rsidRPr="00C31715" w:rsidRDefault="00C31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71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09FFA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61781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08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87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91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DD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49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03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DD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59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379E02" w:rsidR="004738BE" w:rsidRPr="007277FF" w:rsidRDefault="00C317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2F1800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880454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D64540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9BF9D4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28432B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9609F2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7536E3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CAC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029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F55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A6A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3D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FB1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E6D830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45C30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4A92B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93143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59A9A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BDB11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6DF31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378F5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ADC5A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B0F0B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B372B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D0CA9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6E107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851CF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8A2B3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9387F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88A7B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6BB4A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EA4B2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6609D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35D80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8E453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F62AA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C0E5A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0E568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B57C0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CF02F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94E0B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52318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18A50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40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BF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FF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A5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2D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05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86516B" w:rsidR="004738BE" w:rsidRPr="007277FF" w:rsidRDefault="00C317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369689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F52D9B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7AFA68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48C21A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DA9498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79FD8C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5C5001" w:rsidR="00F86802" w:rsidRPr="00BE097D" w:rsidRDefault="00C31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CE6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4AE9A8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EEF93A" w:rsidR="009A6C64" w:rsidRPr="00C31715" w:rsidRDefault="00C31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7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68AD8C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DDFD2E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D278BA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CC4DA4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2BAF8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7B8FB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BCB3D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8861D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19CB5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6CC55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55817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64A30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63246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AA231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6BD56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DCE8B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BE1DF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C6A18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8E9C5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C1ADE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AAC68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ADC07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76AE3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BD820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B5A52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C047E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050C0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099C2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23B15" w:rsidR="009A6C64" w:rsidRPr="00140906" w:rsidRDefault="00C31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15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29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8A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1C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3C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99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25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61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E2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46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17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69160" w:rsidR="00884AB4" w:rsidRDefault="00C31715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BCC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7C2CE" w:rsidR="00884AB4" w:rsidRDefault="00C31715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24F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47A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1E7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0D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7A5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14D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657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3E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095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9DD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080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C6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E72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6A4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96A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171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