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1911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1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1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DFFE4A" w:rsidR="00CF4FE4" w:rsidRPr="00E81FBF" w:rsidRDefault="00F417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39498" w:rsidR="008C5FA8" w:rsidRPr="007277FF" w:rsidRDefault="00F417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74D0A9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B53BE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716495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C47EDA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C0EBB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A0790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9216B1" w:rsidR="004738BE" w:rsidRPr="00AF5E71" w:rsidRDefault="00F4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0A8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48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ADC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1C15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B47604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20FB5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B248C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2C92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BD93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076C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F843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8F7F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781E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F800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4A6E7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EFFF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9F54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7FF93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1AEC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5BE8A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AB8A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EB5D1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65C03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38C0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2D2B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797A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0D427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D2D1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F27D7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08643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F20A8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51B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82D17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0A66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C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4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A8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E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0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A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97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D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F10CF7" w:rsidR="004738BE" w:rsidRPr="007277FF" w:rsidRDefault="00F417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93EA64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A1E4E6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99D7BB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2FC622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C3DAE8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AA4952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1EFD5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1CA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AA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9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9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D74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C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C0700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AE431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9269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7E9E3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D30C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916D2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AB56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FBAF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7CA4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75C41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631C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AED8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4BBB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D253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17D98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07904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A5A7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E952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3075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2619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CCF7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C797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C6B0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1B6E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B0FA1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E053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7339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C79F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0C02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79AC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9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7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5D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99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39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A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7606A" w:rsidR="004738BE" w:rsidRPr="007277FF" w:rsidRDefault="00F417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B3DF80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C1E2D5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600711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8B6E93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E306E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8830F0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187237" w:rsidR="00F86802" w:rsidRPr="00BE097D" w:rsidRDefault="00F4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2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329EF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EDDA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1273D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9291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0FC04A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4BF67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EEC45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E937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F282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AFDE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8E35F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13DDB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2BF5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A1E93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4ECC6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202B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855B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A3ED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1B62D" w:rsidR="009A6C64" w:rsidRPr="00F41753" w:rsidRDefault="00F41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7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67A2E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89EA1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B0D0C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97374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45670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35D15" w:rsidR="009A6C64" w:rsidRPr="00F41753" w:rsidRDefault="00F41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7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F36FB" w:rsidR="009A6C64" w:rsidRPr="00F41753" w:rsidRDefault="00F41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7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064CA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C8F34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2E358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E422D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89829" w:rsidR="009A6C64" w:rsidRPr="00140906" w:rsidRDefault="00F4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23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57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F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F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F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9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3E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D9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02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5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17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4F4B2" w:rsidR="00884AB4" w:rsidRDefault="00F41753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D3D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6EA68" w:rsidR="00884AB4" w:rsidRDefault="00F417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7B2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9A03D" w:rsidR="00884AB4" w:rsidRDefault="00F417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58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9C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02B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AD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35C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62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3D4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68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4A9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80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0F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F9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D7E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175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