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71B4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43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43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D93DBA" w:rsidR="00CF4FE4" w:rsidRPr="00E81FBF" w:rsidRDefault="002F4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EEDCB1" w:rsidR="008C5FA8" w:rsidRPr="007277FF" w:rsidRDefault="002F43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7D9A74" w:rsidR="004738BE" w:rsidRPr="00AF5E71" w:rsidRDefault="002F4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1696CF" w:rsidR="004738BE" w:rsidRPr="00AF5E71" w:rsidRDefault="002F4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03FF52" w:rsidR="004738BE" w:rsidRPr="00AF5E71" w:rsidRDefault="002F4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A1889F" w:rsidR="004738BE" w:rsidRPr="00AF5E71" w:rsidRDefault="002F4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9708DE" w:rsidR="004738BE" w:rsidRPr="00AF5E71" w:rsidRDefault="002F4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C72259" w:rsidR="004738BE" w:rsidRPr="00AF5E71" w:rsidRDefault="002F4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35B6FD" w:rsidR="004738BE" w:rsidRPr="00AF5E71" w:rsidRDefault="002F4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E95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FB1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7F3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1A665B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70070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8B40D7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F9748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6C4E1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EB917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9EA7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EF317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C28CF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59F8B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F7214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778EF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35E51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9941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DE43E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9421F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5BFFA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A804C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A80DC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730EF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31262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6D01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00CB6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E8CBD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212B4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F67C2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3360C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2EB07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7E99D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55C75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8DBAA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FF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9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28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48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82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1C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CE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DF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6A12A" w:rsidR="004738BE" w:rsidRPr="007277FF" w:rsidRDefault="002F43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9F7D23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C1F332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54E65F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802533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6CC897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1EE0AB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7AC462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EC4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77F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DE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1E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3B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D9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66801E" w:rsidR="009A6C64" w:rsidRPr="002F432F" w:rsidRDefault="002F4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3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5966D" w:rsidR="009A6C64" w:rsidRPr="002F432F" w:rsidRDefault="002F4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3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6A637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53C70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E54E2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79A49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CB34E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6B86B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1E2DD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C6BD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F6A70" w:rsidR="009A6C64" w:rsidRPr="002F432F" w:rsidRDefault="002F4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3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376A0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E7D91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6E2D9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33853" w:rsidR="009A6C64" w:rsidRPr="002F432F" w:rsidRDefault="002F4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3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1267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93C6C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0AF62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8892D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D2532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6C63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9C6AA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E0126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73866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84FD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3DA34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C78B6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F1C90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77689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F8EAE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15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F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CF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0D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44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2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FE900F" w:rsidR="004738BE" w:rsidRPr="007277FF" w:rsidRDefault="002F43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312609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1E504D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C0DB02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269D8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12D109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30CF91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637D7F" w:rsidR="00F86802" w:rsidRPr="00BE097D" w:rsidRDefault="002F4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AA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275074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06C9F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6539D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7FCB55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3773B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3FBC6B" w:rsidR="009A6C64" w:rsidRPr="002F432F" w:rsidRDefault="002F4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3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252E9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95296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3DD75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ACDD1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B7F83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B69EC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EFD81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8283F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C1309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303EC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78C6A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652A1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1BC50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E6109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003D0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54CF8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D4DA5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6567E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91229" w:rsidR="009A6C64" w:rsidRPr="002F432F" w:rsidRDefault="002F4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3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E026E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6FAE8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D8F99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FA6A0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D02F8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CAF41" w:rsidR="009A6C64" w:rsidRPr="00140906" w:rsidRDefault="002F4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C0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6C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3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20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8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4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1B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38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2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EF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43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B635F" w:rsidR="00884AB4" w:rsidRDefault="002F432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EFF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6D8EB" w:rsidR="00884AB4" w:rsidRDefault="002F432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EA3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6175A" w:rsidR="00884AB4" w:rsidRDefault="002F432F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614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025D1" w:rsidR="00884AB4" w:rsidRDefault="002F432F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498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CA22A" w:rsidR="00884AB4" w:rsidRDefault="002F432F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81F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A7EDB" w:rsidR="00884AB4" w:rsidRDefault="002F43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4FE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3D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1CF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1E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082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1C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403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432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