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BBB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0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08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2AFFAE" w:rsidR="00CF4FE4" w:rsidRPr="00E81FBF" w:rsidRDefault="004C08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DF7D02" w:rsidR="008C5FA8" w:rsidRPr="007277FF" w:rsidRDefault="004C08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633CF6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269B2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3A6A2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6AC35B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EDE18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1A0C01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8CF656" w:rsidR="004738BE" w:rsidRPr="00AF5E71" w:rsidRDefault="004C08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E0B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E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E9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13E24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9BEE4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736A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72914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9B2B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5123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1F10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B65B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6EFC4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0A2D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453B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63C7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C4160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4E78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90A5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A3C9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B2CD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02DE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8C04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1166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2946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C0E9A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0683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D31E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2AEA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E154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34F9F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794D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1149A" w:rsidR="009A6C64" w:rsidRPr="004C0884" w:rsidRDefault="004C0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8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8131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E7D5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B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1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8F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8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F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C7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3D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3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A9A066" w:rsidR="004738BE" w:rsidRPr="007277FF" w:rsidRDefault="004C08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0AF152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50659C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EC890E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9F3727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8974A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C30EB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809A9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D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39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F9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7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21E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01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7D99E7" w:rsidR="009A6C64" w:rsidRPr="004C0884" w:rsidRDefault="004C0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9649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5F03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393A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AFD7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704E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2C4C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97CC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7BEDC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B870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B1C5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E2FD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7CD70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22EC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CADB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F5FCC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9E9E0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4C8D6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9464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ECD9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F856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711A5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AD30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DC02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017C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39134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AD9C5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86EC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B70BA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E6C6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1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D5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D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B2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8F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C2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1BB71" w:rsidR="004738BE" w:rsidRPr="007277FF" w:rsidRDefault="004C08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8934D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3AAD5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C94D6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BB4210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7C117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88E95A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0405BC" w:rsidR="00F86802" w:rsidRPr="00BE097D" w:rsidRDefault="004C08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61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C34E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4F751C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D1B6A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3C0CA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EC7C9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53135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EB70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8718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F044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123A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5C2E6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AEEA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E3256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A4F1C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722F0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AE814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E55E1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6A28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E65A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C1682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6906B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CBF26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12AFE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E8C0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BD797" w:rsidR="009A6C64" w:rsidRPr="004C0884" w:rsidRDefault="004C0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8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9FB45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B8078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FADF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DE7CD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DC5C3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29A37" w:rsidR="009A6C64" w:rsidRPr="00140906" w:rsidRDefault="004C0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32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3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A5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FB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8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5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0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D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EA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5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08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F16BA" w:rsidR="00884AB4" w:rsidRDefault="004C0884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CBF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EDBAE" w:rsidR="00884AB4" w:rsidRDefault="004C088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547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25BEB" w:rsidR="00884AB4" w:rsidRDefault="004C08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633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72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2BF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2E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57D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FB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242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58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E3E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22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84A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B3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937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088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