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309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2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A1625D" w:rsidR="00CF4FE4" w:rsidRPr="00E81FBF" w:rsidRDefault="002012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420B47" w:rsidR="008C5FA8" w:rsidRPr="007277FF" w:rsidRDefault="002012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8DA230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2B444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D2256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A3CA97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148BD6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6C7A9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100F3F" w:rsidR="004738BE" w:rsidRPr="00AF5E71" w:rsidRDefault="002012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ED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5F4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0A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B43489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8FF2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32C8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F3665D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DD93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42A6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5269E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CCD85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71C77" w:rsidR="009A6C64" w:rsidRPr="00201286" w:rsidRDefault="00201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2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17864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141A0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34F8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43A8F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D6924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67F79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2B16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51C7A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EAB26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374F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A9D4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4363D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E6B1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3C6E1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9919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3EA1F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E7D4D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CD2B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9E39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2253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E1B44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C89A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9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B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6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C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4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04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75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AA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91E43" w:rsidR="004738BE" w:rsidRPr="007277FF" w:rsidRDefault="002012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D435A3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8122C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A7471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A86A64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D7C1AB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C8DC0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39986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48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5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04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7B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B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DD3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656061" w:rsidR="009A6C64" w:rsidRPr="00201286" w:rsidRDefault="00201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5A21F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02F76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53835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71D3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B4F79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1EFBA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EA6E9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8840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92021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92D58" w:rsidR="009A6C64" w:rsidRPr="00201286" w:rsidRDefault="00201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2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4AB40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B56C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75B6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7629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C8C0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F9C7D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7DB56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A1E1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06D0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A223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BFF5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FF1C0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D492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288C8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E4A1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B48A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3F836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A7AF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58BA9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B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3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42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F3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9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D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54E26A" w:rsidR="004738BE" w:rsidRPr="007277FF" w:rsidRDefault="002012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04FCB8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20316E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F214B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EFD28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FD0FF5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53B8C1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DC8388" w:rsidR="00F86802" w:rsidRPr="00BE097D" w:rsidRDefault="002012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F8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06570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15F3A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D7331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52A50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A925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122F6E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4C967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71F7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7DA5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6AFDE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522B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63191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F8E18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EFC0F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671E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C3E1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19941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9F8DD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BCBA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90104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DC032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8D768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2A00F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3046A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8C7A6" w:rsidR="009A6C64" w:rsidRPr="00201286" w:rsidRDefault="002012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2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B73B8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7E004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3229C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2BD3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8A9EB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5F808" w:rsidR="009A6C64" w:rsidRPr="00140906" w:rsidRDefault="002012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90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FB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2D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E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C0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53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5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F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3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B2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2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DE5A1" w:rsidR="00884AB4" w:rsidRDefault="00201286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B31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7EEFB" w:rsidR="00884AB4" w:rsidRDefault="0020128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C14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8D22E" w:rsidR="00884AB4" w:rsidRDefault="0020128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FEE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DCCCF" w:rsidR="00884AB4" w:rsidRDefault="002012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D75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3F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73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E1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3FE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25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553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36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BDD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09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D95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286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