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3C1A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6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6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A39029" w:rsidR="00CF4FE4" w:rsidRPr="00E81FBF" w:rsidRDefault="007E6B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EA5D39" w:rsidR="008C5FA8" w:rsidRPr="007277FF" w:rsidRDefault="007E6B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32EBD6" w:rsidR="004738BE" w:rsidRPr="00AF5E71" w:rsidRDefault="007E6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ACBC2E" w:rsidR="004738BE" w:rsidRPr="00AF5E71" w:rsidRDefault="007E6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5B54B6" w:rsidR="004738BE" w:rsidRPr="00AF5E71" w:rsidRDefault="007E6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B992D1" w:rsidR="004738BE" w:rsidRPr="00AF5E71" w:rsidRDefault="007E6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73DB57" w:rsidR="004738BE" w:rsidRPr="00AF5E71" w:rsidRDefault="007E6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7270D4" w:rsidR="004738BE" w:rsidRPr="00AF5E71" w:rsidRDefault="007E6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F9E505" w:rsidR="004738BE" w:rsidRPr="00AF5E71" w:rsidRDefault="007E6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520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F02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E28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3220F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376911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BCA494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377706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B7611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8E988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F39E4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7D26B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65610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F456C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3BF4B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601B7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B8F90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7FE94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A91F8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BC54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65D06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F387C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A7FB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C1CEE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FABFA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3826A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661A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D8805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7DD50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90367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898C1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52806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F445A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DFA69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1B9A3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B9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6C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2E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F9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32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0B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D6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3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E3B496" w:rsidR="004738BE" w:rsidRPr="007277FF" w:rsidRDefault="007E6B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E7894C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44538C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9E5725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361583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8285CB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C94E1F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8ED4B2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C31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A4B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4EA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035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BD5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FA2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36EACF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44C63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B0F78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0302B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27E22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AC270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D4945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E2849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40DF5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3B766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67782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106D3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D882C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7A184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C0886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A97B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1E78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242F5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1E00E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0460E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34637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06A1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F2C9C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71DAE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A90B2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A8944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13A8A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E0D02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88B0A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FA18B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51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D6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95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59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40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7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5789E6" w:rsidR="004738BE" w:rsidRPr="007277FF" w:rsidRDefault="007E6B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D2F3FE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A8584C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18A0F3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1D8E61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C75303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39BAF3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457F5E" w:rsidR="00F86802" w:rsidRPr="00BE097D" w:rsidRDefault="007E6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B20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5E0DF2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729E2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FCEF23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5D5528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C4666B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D43D64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6CD4C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3D01F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2280B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0DA6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BA078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A16AE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0AC22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B2ADB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518B7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CF49B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EE532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F2CF4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AAB96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D862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3E43D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9D0E6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1DFFA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323A9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84316" w:rsidR="009A6C64" w:rsidRPr="007E6B96" w:rsidRDefault="007E6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B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51945" w:rsidR="009A6C64" w:rsidRPr="007E6B96" w:rsidRDefault="007E6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B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41B9B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67AE1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4565E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AFFC7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C25D0" w:rsidR="009A6C64" w:rsidRPr="00140906" w:rsidRDefault="007E6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3A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6C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51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A7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65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49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8F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FF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1D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36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6B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08162" w:rsidR="00884AB4" w:rsidRDefault="007E6B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937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A50F7" w:rsidR="00884AB4" w:rsidRDefault="007E6B96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C1D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BB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5DC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CB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40C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65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056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36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52A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24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DC3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EB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30F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CD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B14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6B9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