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688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6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731233" w:rsidR="00CF4FE4" w:rsidRPr="00E81FBF" w:rsidRDefault="00FF6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2106A7" w:rsidR="008C5FA8" w:rsidRPr="007277FF" w:rsidRDefault="00FF6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DAF916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1E5DCE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F58B33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14C6ED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19DA35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DCEE9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143CEB" w:rsidR="004738BE" w:rsidRPr="00AF5E71" w:rsidRDefault="00FF6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5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57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419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E6D8FD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AB2AB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271D0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699DC5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88D0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B91B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D950C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7788D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AE0D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EF74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B2680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C052D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1ACD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DE45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8BBD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1F8E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4682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8DD8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8761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1D47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BFE3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ABD2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901B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54E70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A46DB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3EFB5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92B1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42C0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268A8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2DFD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F070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E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D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E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1C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7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4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E7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40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91FF77" w:rsidR="004738BE" w:rsidRPr="007277FF" w:rsidRDefault="00FF6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2DC4D6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14F8CE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E042DB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EEEBCF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FAF79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30D12A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B1A6F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25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F78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0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C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77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F6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F0100A" w:rsidR="009A6C64" w:rsidRPr="00FF694C" w:rsidRDefault="00FF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C58A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88768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AD52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3CA1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4E17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F918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36CDB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A9E1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0EC8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D81EB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77D3D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5018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06D1B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70D88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E76A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0C1C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67CD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1BD1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13DE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68F5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BEAE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309D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1391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7E6B3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7FBC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2359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2D675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20928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35D3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AE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5F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C9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65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55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B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3EBB2" w:rsidR="004738BE" w:rsidRPr="007277FF" w:rsidRDefault="00FF6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1C69C7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5D803D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C7456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131EEB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99DCB2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492FB1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5E0D5" w:rsidR="00F86802" w:rsidRPr="00BE097D" w:rsidRDefault="00FF6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A3A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342631" w:rsidR="009A6C64" w:rsidRPr="00FF694C" w:rsidRDefault="00FF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29EC6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062A6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4D00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6B6D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742EB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F3C6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D9E0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9449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BCB9E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3DC15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2EAE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F54E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C2245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06F7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241B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28F48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C461C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96912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9F6A6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BC373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0E64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4399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F352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D865B" w:rsidR="009A6C64" w:rsidRPr="00FF694C" w:rsidRDefault="00FF6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9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C6DD1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E714A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92009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06154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9DA9F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F45E7" w:rsidR="009A6C64" w:rsidRPr="00140906" w:rsidRDefault="00FF6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97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9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DE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FD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09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6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2E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8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5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AA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6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85502" w:rsidR="00884AB4" w:rsidRDefault="00FF694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09E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03B00" w:rsidR="00884AB4" w:rsidRDefault="00FF694C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67B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31828" w:rsidR="00884AB4" w:rsidRDefault="00FF69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FF0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81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BA4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B1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E3C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02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82A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5B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3A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50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A67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12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4F6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