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E47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B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B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4253F5" w:rsidR="00CF4FE4" w:rsidRPr="00E81FBF" w:rsidRDefault="000A2B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5B050" w:rsidR="008C5FA8" w:rsidRPr="007277FF" w:rsidRDefault="000A2B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56AED1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23D68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461360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B3723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9CE41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B37C02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0149B2" w:rsidR="004738BE" w:rsidRPr="00AF5E71" w:rsidRDefault="000A2B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61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15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CB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0187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656E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49351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4CBB14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D2D6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E81EB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3107D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A67B0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D6270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38B0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579F7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9179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C3E5A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22B85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4D8BE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7532D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2865B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AEB80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90D5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5AF6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1D55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72EE7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F9C8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DA37D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9A60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C04F2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6243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4C25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C963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A871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B153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A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9A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F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B2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07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6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8B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B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40AB6" w:rsidR="004738BE" w:rsidRPr="007277FF" w:rsidRDefault="000A2B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B5A092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49C15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84ACAC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D0159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74DE75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7E0563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00A4DA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4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5DE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B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45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9E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9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A3E26D" w:rsidR="009A6C64" w:rsidRPr="000A2B4E" w:rsidRDefault="000A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B6AC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98C1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366AB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296CE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BE87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1046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621AB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1BFA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38CD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7BD8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D37B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7170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D2D2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B4344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3FF2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2719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750B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ABD85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65A8F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C935A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4A325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3C85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E4832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F780A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78F1E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DB04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9BE7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EE7ED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640B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C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1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5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2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2F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3A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D53B7" w:rsidR="004738BE" w:rsidRPr="007277FF" w:rsidRDefault="000A2B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28069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A52EA7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21F5A5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186DD5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B6C55F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0D4B85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573F7" w:rsidR="00F86802" w:rsidRPr="00BE097D" w:rsidRDefault="000A2B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C3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37B0A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3EE72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6FED4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EF9A7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18417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EC1F9E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70A1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B8A1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C71E0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C5BE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DFAC2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90DB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31DF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CFF78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68420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855C4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E8A7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F70A4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98C3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999A7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5290E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14CA2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E9DC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63CDD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E9644" w:rsidR="009A6C64" w:rsidRPr="000A2B4E" w:rsidRDefault="000A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B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779DC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0FFB3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187F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DFAE1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AFCD9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BF9C6" w:rsidR="009A6C64" w:rsidRPr="00140906" w:rsidRDefault="000A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9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3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D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39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2C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0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0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E6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4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A9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B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50994" w:rsidR="00884AB4" w:rsidRDefault="000A2B4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B87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48AC2" w:rsidR="00884AB4" w:rsidRDefault="000A2B4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3CD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2B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E17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C7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CCA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1D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218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24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193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4B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EDF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2F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9E9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D7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8EB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B4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