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5180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BCEC8A" w:rsidR="00CF4FE4" w:rsidRPr="00E81FBF" w:rsidRDefault="00FE35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4E52D9" w:rsidR="008C5FA8" w:rsidRPr="007277FF" w:rsidRDefault="00FE35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AB43E7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4A66A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86AD90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AF17CA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834060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AD680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DCF17B" w:rsidR="004738BE" w:rsidRPr="00AF5E71" w:rsidRDefault="00FE3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422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68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55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E70C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C4FF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3FC83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76DAA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32E8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7B461" w:rsidR="009A6C64" w:rsidRPr="00FE3588" w:rsidRDefault="00FE3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5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5276A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2906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F4C2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C58EE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6A70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4C03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1691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AE35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BAEC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D137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752DA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D584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097B3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B3C3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BE88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F096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0DA7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E1CED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C6EC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53BDE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413DA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6D3A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0777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853E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95C0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C0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0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FF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9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EE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F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E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DB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7D37B" w:rsidR="004738BE" w:rsidRPr="007277FF" w:rsidRDefault="00FE35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98545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B01FE3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BB4531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54C84D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028A78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45F94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EAEDF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0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0A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AA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F0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D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5F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81C3A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2FA6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C6B6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E335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7073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A288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ABAA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E5C5D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9E98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7BAB6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314E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AFEA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F7C1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7E06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EA6C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76873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339FE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4116A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2467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FCAF0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9C28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1A91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9616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98D60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F768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A696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27778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2F313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53BF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D8DE6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97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6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D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03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38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8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F01AD5" w:rsidR="004738BE" w:rsidRPr="007277FF" w:rsidRDefault="00FE35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B3E407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8836A9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CFFE5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9E03E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964DB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849281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62D717" w:rsidR="00F86802" w:rsidRPr="00BE097D" w:rsidRDefault="00FE3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3C9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99DE0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C227B8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1FF1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1982D5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75863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58745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54BB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268AD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2D22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A82D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B12A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7B296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D541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83E2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96F37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1D11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A576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05F79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F249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69DB1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09C32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BF6F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128A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BFFAF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0EAF4" w:rsidR="009A6C64" w:rsidRPr="00FE3588" w:rsidRDefault="00FE3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5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5F136" w:rsidR="009A6C64" w:rsidRPr="00FE3588" w:rsidRDefault="00FE3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5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4B1BB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43C64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C64CC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9D2AE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1823D" w:rsidR="009A6C64" w:rsidRPr="00140906" w:rsidRDefault="00FE3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E4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C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B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32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18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A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C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EC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9C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1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5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E6997" w:rsidR="00884AB4" w:rsidRDefault="00FE3588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2A6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012A8" w:rsidR="00884AB4" w:rsidRDefault="00FE35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7AD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450DB" w:rsidR="00884AB4" w:rsidRDefault="00FE358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3CD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5F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124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83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BE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B5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061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3D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967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2F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433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B4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873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