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73EA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5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58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8E3B5C" w:rsidR="00CF4FE4" w:rsidRPr="00E81FBF" w:rsidRDefault="005358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F5343E" w:rsidR="008C5FA8" w:rsidRPr="007277FF" w:rsidRDefault="005358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4DC78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05369F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7443C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73AAF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4EED2D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634535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1830C2" w:rsidR="004738BE" w:rsidRPr="00AF5E71" w:rsidRDefault="005358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D7A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80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670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022A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C0385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1FD15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A3A109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FF1C7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88F6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0BD6D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0D24A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5C44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C0DA9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32FC7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35343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1AE32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540D8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90A6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3338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0D62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2751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5A1C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19AC8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0A805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0690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15EF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6122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3B51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3BEB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3B0F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04FA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AAC4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789E9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4BDE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54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C5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17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2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54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F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2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34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88789A" w:rsidR="004738BE" w:rsidRPr="007277FF" w:rsidRDefault="005358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430817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4D8B45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5C4BF7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1B8277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27247C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D44B0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397C0E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E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17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646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DB4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C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E0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236DCD" w:rsidR="009A6C64" w:rsidRPr="005358DA" w:rsidRDefault="0053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8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E109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47D3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3A0A7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8E969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8439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BF3FA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246A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9540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7ECC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1867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228F8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43B8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C34C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6B32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4A06D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59A38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7C2FA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B160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57F4B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BD06D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EA10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D00D4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E4D8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002E5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F450B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FC68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2E1C5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C84F8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62057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3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BE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25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E4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1C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76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75152" w:rsidR="004738BE" w:rsidRPr="007277FF" w:rsidRDefault="005358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614464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DB6D5A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E63C20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385AEE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44F6B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E1F8D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108916" w:rsidR="00F86802" w:rsidRPr="00BE097D" w:rsidRDefault="005358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89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C32BB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D3FFB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C17EB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8EBA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D9C5C0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AE578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4B36B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6AD28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BD052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0FB3B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9423D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5EF09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4B98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30BE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3F0A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6F24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FBA66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0C4FF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3ACD5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793A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F9C50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4C8A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A1173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60F50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A15CF" w:rsidR="009A6C64" w:rsidRPr="005358DA" w:rsidRDefault="005358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8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83797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54A21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D1582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D279E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7CF7C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E7642" w:rsidR="009A6C64" w:rsidRPr="00140906" w:rsidRDefault="005358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B9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7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52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FF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50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1D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2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48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6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02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58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921FC" w:rsidR="00884AB4" w:rsidRDefault="005358D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311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0B55F" w:rsidR="00884AB4" w:rsidRDefault="005358D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A7BB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0EA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7A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F4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691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CB7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D35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F3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C58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A2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390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E7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9AB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3F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A97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58D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