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1B96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14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14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57B04EC" w:rsidR="00CF4FE4" w:rsidRPr="00E81FBF" w:rsidRDefault="003F14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E0372F" w:rsidR="008C5FA8" w:rsidRPr="007277FF" w:rsidRDefault="003F14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97DBE7" w:rsidR="004738BE" w:rsidRPr="00AF5E71" w:rsidRDefault="003F1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B4769C" w:rsidR="004738BE" w:rsidRPr="00AF5E71" w:rsidRDefault="003F1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E177BB" w:rsidR="004738BE" w:rsidRPr="00AF5E71" w:rsidRDefault="003F1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9E6818" w:rsidR="004738BE" w:rsidRPr="00AF5E71" w:rsidRDefault="003F1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581586" w:rsidR="004738BE" w:rsidRPr="00AF5E71" w:rsidRDefault="003F1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614A22" w:rsidR="004738BE" w:rsidRPr="00AF5E71" w:rsidRDefault="003F1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7A9647" w:rsidR="004738BE" w:rsidRPr="00AF5E71" w:rsidRDefault="003F1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D6C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AD6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03F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CACB0A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420708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A19382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A2DC7D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8FE5D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78B88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C37F0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FDD31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27B14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1F8A3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089BF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5BD28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45738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C0FF4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27FFD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BD385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FD973F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017F5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FBA89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EF09A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D8D84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75FF4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A13FB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9819A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48BB6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3247A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C6A08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450D2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83C61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8FBE8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427CE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67D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30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B3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DD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C8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FF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54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E8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438A85" w:rsidR="004738BE" w:rsidRPr="007277FF" w:rsidRDefault="003F14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46CEC9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8C6F9B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5E4DDC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D94102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39BA4A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E012A6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16F496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CE0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E5F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69D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52C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A5F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AFD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2C374A" w:rsidR="009A6C64" w:rsidRPr="003F1422" w:rsidRDefault="003F1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4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B45D7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0635B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73BD9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8115D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CD5D4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EC9BD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9C908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A3998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22582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65A86" w:rsidR="009A6C64" w:rsidRPr="003F1422" w:rsidRDefault="003F1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42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F7C5F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17494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D2688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3AACC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BCCC2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03FAB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F7D7F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D286D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B05B9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72507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0B293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8FFBA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E6CB7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A3FAD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CF70E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B7D83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3121E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93A15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5939E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CC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BE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AF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30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11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33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0D35D4" w:rsidR="004738BE" w:rsidRPr="007277FF" w:rsidRDefault="003F14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6729AA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9C0530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302218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8DD043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14C7ED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9B3C9F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A21149" w:rsidR="00F86802" w:rsidRPr="00BE097D" w:rsidRDefault="003F1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811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7537DB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E48BD9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27925C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A744FF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EBBAAF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BE99BE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C766F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87904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70AC2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3501F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527B7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2C939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7B55A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EC31E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DB07E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E58AB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D6E54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EDAE5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DD1E7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75432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DDBC2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225C98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817F2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AC390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97798" w:rsidR="009A6C64" w:rsidRPr="003F1422" w:rsidRDefault="003F1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4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78575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5229E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C97EE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2740C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10CE9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2DD49" w:rsidR="009A6C64" w:rsidRPr="00140906" w:rsidRDefault="003F1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01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3E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23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AF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7D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97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76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93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64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1A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14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DCDD5" w:rsidR="00884AB4" w:rsidRDefault="003F142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DDD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07948" w:rsidR="00884AB4" w:rsidRDefault="003F1422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C9E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DF6CE" w:rsidR="00884AB4" w:rsidRDefault="003F142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D60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12E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A60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C1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9C5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84A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4DB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6DE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FF2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D83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253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B7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C21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1422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