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BAA9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3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3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4366F02" w:rsidR="00CF4FE4" w:rsidRPr="00E81FBF" w:rsidRDefault="00DA23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E96F7" w:rsidR="008C5FA8" w:rsidRPr="007277FF" w:rsidRDefault="00DA23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CC70D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96EF79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021C83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5690F8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C28FBD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0FCA2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9EB042" w:rsidR="004738BE" w:rsidRPr="00AF5E71" w:rsidRDefault="00DA23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D5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C5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855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AB7406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B42FA2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9B89F7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03C4B1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BE507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DE25E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EEB10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EED7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3252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2F10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FBB1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CD88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E13B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1C5F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3A5B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5BD7C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0EBB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4338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4C03B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28EC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0527C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4DE7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944B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D5FC7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1EF8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5EA4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12FD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DF131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0674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FD95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4F7C3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1D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B4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0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54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2C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F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64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EE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D57D33" w:rsidR="004738BE" w:rsidRPr="007277FF" w:rsidRDefault="00DA23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F3A73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C86C98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74A5E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F1F407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BF23F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CCCEF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7822F0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C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A6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73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F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ED0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A3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BB706C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14F8A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B8A1E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7A7F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7FB6E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805E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D2F71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CC46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51826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DCFE1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CCEDA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A479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9A3B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B9D3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D9C50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9874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4B143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46EB0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101C2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11FEB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FD90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48E3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5CA83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E27B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E23FC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D3C30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01F9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654A3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E305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8142B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A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4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76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8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3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6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8F82E" w:rsidR="004738BE" w:rsidRPr="007277FF" w:rsidRDefault="00DA23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0AA04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6D9A44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7E709A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E98EE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CCF4A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55A448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EF8EBF" w:rsidR="00F86802" w:rsidRPr="00BE097D" w:rsidRDefault="00DA23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20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B96694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1E1B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C76532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E55ED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86BC6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166C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06043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9404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69822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18B8B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CA446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72F92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1FD3E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0911B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C3E8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49BCA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C62FC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D32D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FF5A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330E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A0B15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2F95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83A6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C617F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E55DE" w:rsidR="009A6C64" w:rsidRPr="00DA2323" w:rsidRDefault="00DA23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054C9" w:rsidR="009A6C64" w:rsidRPr="00DA2323" w:rsidRDefault="00DA23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CADD9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A234E" w:rsidR="009A6C64" w:rsidRPr="00DA2323" w:rsidRDefault="00DA23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A425E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A9CA8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FD71" w:rsidR="009A6C64" w:rsidRPr="00140906" w:rsidRDefault="00DA23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F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C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4D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F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4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3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E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F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8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C4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3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A4AEE" w:rsidR="00884AB4" w:rsidRDefault="00DA23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16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03D2C" w:rsidR="00884AB4" w:rsidRDefault="00DA232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824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A9CFD" w:rsidR="00884AB4" w:rsidRDefault="00DA232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09B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D7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B1C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35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4DF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8B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46A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FA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815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AA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A11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C2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DB4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32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