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BF41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21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21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A3FD1F" w:rsidR="00CF4FE4" w:rsidRPr="00E81FBF" w:rsidRDefault="009621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E2EEE8" w:rsidR="008C5FA8" w:rsidRPr="007277FF" w:rsidRDefault="009621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21E7AE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EC290A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DA94A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F3AA2D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45C725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6152F9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85DE47" w:rsidR="004738BE" w:rsidRPr="00AF5E71" w:rsidRDefault="009621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19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74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59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E6C6BD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16D38A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67EBCA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820FA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293C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36EAB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15B3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3362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11DC9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213A9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438C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4A87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70963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AA87B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3F65B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F7E38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2E90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62278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3A00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AE01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DDE6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E2973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29A87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D9D84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78E6B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BD21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13FA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95159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F5ACF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107B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24C12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D0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E5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E6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65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7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12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BF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FC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FE4701" w:rsidR="004738BE" w:rsidRPr="007277FF" w:rsidRDefault="009621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3A6E0E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C5F10A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CDCB49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6074E9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6F9559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F42B22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0C7440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D6D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D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0C7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C8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C00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78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8037B2" w:rsidR="009A6C64" w:rsidRPr="00962105" w:rsidRDefault="00962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1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47A24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E71FC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5456C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1A04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89489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140E2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0CB8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74DA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B3CB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47EE2" w:rsidR="009A6C64" w:rsidRPr="00962105" w:rsidRDefault="00962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1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6CB1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02CB5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BD21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B421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46A47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FCF2F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02AF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0DC34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0371F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98EEB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1E96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F1CD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2064F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C9177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2FD8D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8BEB2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B1F9D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C58F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69EEF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B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50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2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F3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7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A7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B10BAD" w:rsidR="004738BE" w:rsidRPr="007277FF" w:rsidRDefault="009621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FF4DFD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D67F9E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B230D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928107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C19445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26251A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42842E" w:rsidR="00F86802" w:rsidRPr="00BE097D" w:rsidRDefault="009621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5EE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AF4727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9B92C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B6B2F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4A76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66468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EC821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D758A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0DB83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9578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07BE3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E97AA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0FF0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87B3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CDDCD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D8B5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41EDF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54CE4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AEE0A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B0CD2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4DB9A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7B734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879F5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56335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EB1E6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BCB6A" w:rsidR="009A6C64" w:rsidRPr="00962105" w:rsidRDefault="00962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1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6A38C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F89C7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89492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AF51E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08094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218F0" w:rsidR="009A6C64" w:rsidRPr="00140906" w:rsidRDefault="00962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38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F3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6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D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7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EA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D0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9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8B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8B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21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DCFC0" w:rsidR="00884AB4" w:rsidRDefault="0096210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2A5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DDFED" w:rsidR="00884AB4" w:rsidRDefault="0096210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1F8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AF52E" w:rsidR="00884AB4" w:rsidRDefault="009621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B08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BC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A5B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0D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2C1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09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89A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C5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ECF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5C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7AB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D3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7F2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2105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