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BF41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21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21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BA3FD1F" w:rsidR="00CF4FE4" w:rsidRPr="00E81FBF" w:rsidRDefault="009621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E2EEE8" w:rsidR="008C5FA8" w:rsidRPr="007277FF" w:rsidRDefault="009621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21E7AE" w:rsidR="004738BE" w:rsidRPr="00AF5E71" w:rsidRDefault="009621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EC290A" w:rsidR="004738BE" w:rsidRPr="00AF5E71" w:rsidRDefault="009621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0DA94A" w:rsidR="004738BE" w:rsidRPr="00AF5E71" w:rsidRDefault="009621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F3AA2D" w:rsidR="004738BE" w:rsidRPr="00AF5E71" w:rsidRDefault="009621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45C725" w:rsidR="004738BE" w:rsidRPr="00AF5E71" w:rsidRDefault="009621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6152F9" w:rsidR="004738BE" w:rsidRPr="00AF5E71" w:rsidRDefault="009621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85DE47" w:rsidR="004738BE" w:rsidRPr="00AF5E71" w:rsidRDefault="009621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199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B74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592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E6C6BD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16D38A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67EBCA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820FA6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293C0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F36EAB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15B30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33626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11DC9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E213A9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438C6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4A876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70963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AA87B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C3F65B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DF7E38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2E90E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62278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3A000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AE016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DDE66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FE2973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29A87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8D9D84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78E6B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BBD21E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13FAE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195159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F5ACF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107B0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24C12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D0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E5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E6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65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B7C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12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BF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1FC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FE4701" w:rsidR="004738BE" w:rsidRPr="007277FF" w:rsidRDefault="009621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3A6E0E" w:rsidR="00F86802" w:rsidRPr="00BE097D" w:rsidRDefault="00962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C5F10A" w:rsidR="00F86802" w:rsidRPr="00BE097D" w:rsidRDefault="00962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CDCB49" w:rsidR="00F86802" w:rsidRPr="00BE097D" w:rsidRDefault="00962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6074E9" w:rsidR="00F86802" w:rsidRPr="00BE097D" w:rsidRDefault="00962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6F9559" w:rsidR="00F86802" w:rsidRPr="00BE097D" w:rsidRDefault="00962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F42B22" w:rsidR="00F86802" w:rsidRPr="00BE097D" w:rsidRDefault="00962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0C7440" w:rsidR="00F86802" w:rsidRPr="00BE097D" w:rsidRDefault="00962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D6D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2D8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0C7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C87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C00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B78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8037B2" w:rsidR="009A6C64" w:rsidRPr="00962105" w:rsidRDefault="009621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1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47A24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E71FC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5456C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1A04E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89489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140E2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0CB81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74DA6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B3CBE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47EE2" w:rsidR="009A6C64" w:rsidRPr="00962105" w:rsidRDefault="009621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10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6CB10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02CB5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BD210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B4211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46A47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FCF2F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02AF1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0DC34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0371F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98EEB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1E96E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F1CDE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2064F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C9177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2FD8D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8BEB2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B1F9D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C58F1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69EEF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BF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50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27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F3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77A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A7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B10BAD" w:rsidR="004738BE" w:rsidRPr="007277FF" w:rsidRDefault="009621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FF4DFD" w:rsidR="00F86802" w:rsidRPr="00BE097D" w:rsidRDefault="00962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D67F9E" w:rsidR="00F86802" w:rsidRPr="00BE097D" w:rsidRDefault="00962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7B230D" w:rsidR="00F86802" w:rsidRPr="00BE097D" w:rsidRDefault="00962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928107" w:rsidR="00F86802" w:rsidRPr="00BE097D" w:rsidRDefault="00962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C19445" w:rsidR="00F86802" w:rsidRPr="00BE097D" w:rsidRDefault="00962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26251A" w:rsidR="00F86802" w:rsidRPr="00BE097D" w:rsidRDefault="00962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42842E" w:rsidR="00F86802" w:rsidRPr="00BE097D" w:rsidRDefault="009621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5EE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AF4727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89B92C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B6B2F1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84A761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266468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AEC821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D758A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0DB83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95786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07BE3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E97AA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0FF06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87B3E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CDDCD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D8B50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41EDF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54CE4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AEE0A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B0CD2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4DB9A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7B734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879F5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C56335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EB1E6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BCB6A" w:rsidR="009A6C64" w:rsidRPr="00962105" w:rsidRDefault="009621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1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6A38C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F89C7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89492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AF51E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08094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218F0" w:rsidR="009A6C64" w:rsidRPr="00140906" w:rsidRDefault="00962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38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F3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65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D0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76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EA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D0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93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8B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8B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21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DCFC0" w:rsidR="00884AB4" w:rsidRDefault="0096210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32A5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DDFED" w:rsidR="00884AB4" w:rsidRDefault="00962105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11F8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AF52E" w:rsidR="00884AB4" w:rsidRDefault="0096210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6B08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BCE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A5B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0DD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2C1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097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89A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C5B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ECF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5C4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7AB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D31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7F2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2105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