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5C09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0E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0E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9DB0C0" w:rsidR="00CF4FE4" w:rsidRPr="00E81FBF" w:rsidRDefault="00E00E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F80F6E" w:rsidR="008C5FA8" w:rsidRPr="007277FF" w:rsidRDefault="00E00E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9FE852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4A0D18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ABA06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133CB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A5523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FCC59E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53E7C1" w:rsidR="004738BE" w:rsidRPr="00AF5E71" w:rsidRDefault="00E00E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FD8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EEB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4AA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BABEA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E5B37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B9C59C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5F2B3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94693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90E5D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2B6F2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6DCF3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2050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15760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333D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B427E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DC49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B0A4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A108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34BAE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2134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08240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120B2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22EC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55BA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A02EE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8A690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8B36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13FD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661A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C1E3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0296D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046F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73A6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41E30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70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ED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9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46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1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F5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72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5F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77FDA" w:rsidR="004738BE" w:rsidRPr="007277FF" w:rsidRDefault="00E00E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03570A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A771E1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DD9888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805EDB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7E22D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22124D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B75877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67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46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B89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F89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5F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413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F44486" w:rsidR="009A6C64" w:rsidRPr="00E00E14" w:rsidRDefault="00E00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BF369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88C8B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6789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90CA4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9C8D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45F7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28AEB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FB904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6EC54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BB952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3E63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CFB1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6B7A2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7D18F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DF1CD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D043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D8B2B" w:rsidR="009A6C64" w:rsidRPr="00E00E14" w:rsidRDefault="00E00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E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1272B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E29A9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2CA7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9CE5F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2A19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262EC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6173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26B2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84CAB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0D3A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913B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FA05D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80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B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1E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B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56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AD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31A1D" w:rsidR="004738BE" w:rsidRPr="007277FF" w:rsidRDefault="00E00E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4112DC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B0338D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58DDFF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FAF922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3ACC26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203B0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40E48E" w:rsidR="00F86802" w:rsidRPr="00BE097D" w:rsidRDefault="00E00E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B2D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2967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381E82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3E0AED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190959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074D0E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A8F8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339A1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0B07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334C6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8B234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E0680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F30A1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D2C83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C4B98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06075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BA9AD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0BF3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05FAC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00C8B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3675B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DC129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01ED1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16A49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3A10A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F8A33" w:rsidR="009A6C64" w:rsidRPr="00E00E14" w:rsidRDefault="00E00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E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CB6E0" w:rsidR="009A6C64" w:rsidRPr="00E00E14" w:rsidRDefault="00E00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E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1FACC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B23B7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4CD74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9EDEC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AD893" w:rsidR="009A6C64" w:rsidRPr="00140906" w:rsidRDefault="00E00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37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12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5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D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7D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A5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8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7C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11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15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0E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04B9F" w:rsidR="00884AB4" w:rsidRDefault="00E00E1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A1A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53251" w:rsidR="00884AB4" w:rsidRDefault="00E00E14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696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06D6F" w:rsidR="00884AB4" w:rsidRDefault="00E00E1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198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E2ED6" w:rsidR="00884AB4" w:rsidRDefault="00E00E1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4E1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60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385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00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4C9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05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C68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3D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EEB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AF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6CC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0E1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