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8BCA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1B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1B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3EF3A6" w:rsidR="00CF4FE4" w:rsidRPr="00E81FBF" w:rsidRDefault="00471B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53FB5A" w:rsidR="008C5FA8" w:rsidRPr="007277FF" w:rsidRDefault="00471B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FB0B19" w:rsidR="004738BE" w:rsidRPr="00AF5E71" w:rsidRDefault="00471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A9900F" w:rsidR="004738BE" w:rsidRPr="00AF5E71" w:rsidRDefault="00471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DC41F6" w:rsidR="004738BE" w:rsidRPr="00AF5E71" w:rsidRDefault="00471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DB3CC9" w:rsidR="004738BE" w:rsidRPr="00AF5E71" w:rsidRDefault="00471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9D2F74" w:rsidR="004738BE" w:rsidRPr="00AF5E71" w:rsidRDefault="00471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E64EE7" w:rsidR="004738BE" w:rsidRPr="00AF5E71" w:rsidRDefault="00471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B80E1" w:rsidR="004738BE" w:rsidRPr="00AF5E71" w:rsidRDefault="00471B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4B4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DC1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30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2B876F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C22C2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264309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84716E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519B1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469DF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7B4B2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6B58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2B44B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F063B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3702A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0FB03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9FC68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D19DE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23530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CB13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2ED92" w:rsidR="009A6C64" w:rsidRPr="00471B05" w:rsidRDefault="00471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1D71C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30A18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0EB1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A846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FDB4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E9858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CA368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38FF1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20A0C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B58F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5D32C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B32D71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CA58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9E233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77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77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4C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57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FF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7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04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E9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62A537" w:rsidR="004738BE" w:rsidRPr="007277FF" w:rsidRDefault="00471B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A84F4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4ED277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6BD2C4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A873D2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8D458F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05D978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9ACE6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456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9F1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E33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12B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6D9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77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E5A894" w:rsidR="009A6C64" w:rsidRPr="00471B05" w:rsidRDefault="00471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8A7F8" w:rsidR="009A6C64" w:rsidRPr="00471B05" w:rsidRDefault="00471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FC01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7C86A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A8C71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4DB3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1A7AB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3034C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98401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C4EF0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DC5BE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ED7D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1EA4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7759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3D9A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94A13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C1F7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DBAF39" w:rsidR="009A6C64" w:rsidRPr="00471B05" w:rsidRDefault="00471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9355A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CE09A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CE26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3F1CC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2A8F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A919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61904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9E0C0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9C9D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301B6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C4F5C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F0112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8D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6A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E9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AD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80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18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0F054F" w:rsidR="004738BE" w:rsidRPr="007277FF" w:rsidRDefault="00471B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E37C41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43326A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E013E6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2D2564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15CBC0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AF3422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DE9098" w:rsidR="00F86802" w:rsidRPr="00BE097D" w:rsidRDefault="00471B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4C2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BC5C6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925C6C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E187F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8C3ED3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BD4525" w:rsidR="009A6C64" w:rsidRPr="00471B05" w:rsidRDefault="00471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73FFD6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14CDF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C11BF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2E14D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E7086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B1562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BD3F0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A5836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8BAC8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4D9C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4A4E3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A06CB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078C8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D96E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16FC9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1BF06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7C5E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116C1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946C2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D1A5A" w:rsidR="009A6C64" w:rsidRPr="00471B05" w:rsidRDefault="00471B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B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523C9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69187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EDE6B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35B85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96DD9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DCD68" w:rsidR="009A6C64" w:rsidRPr="00140906" w:rsidRDefault="00471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E0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3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0E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F8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D9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7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86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93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8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E7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1B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9E4B6" w:rsidR="00884AB4" w:rsidRDefault="00471B05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2A9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3CC93" w:rsidR="00884AB4" w:rsidRDefault="00471B0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2A7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A6BA2" w:rsidR="00884AB4" w:rsidRDefault="00471B0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78B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1D961" w:rsidR="00884AB4" w:rsidRDefault="00471B05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231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5D3E6" w:rsidR="00884AB4" w:rsidRDefault="00471B05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6EF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5C984" w:rsidR="00884AB4" w:rsidRDefault="00471B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8CB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39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683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85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5EB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74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CC0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1B05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