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2673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79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79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9FAF1D" w:rsidR="00CF4FE4" w:rsidRPr="00E81FBF" w:rsidRDefault="005079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CB3C96" w:rsidR="008C5FA8" w:rsidRPr="007277FF" w:rsidRDefault="005079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B7F507" w:rsidR="004738BE" w:rsidRPr="00AF5E71" w:rsidRDefault="0050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6B4198" w:rsidR="004738BE" w:rsidRPr="00AF5E71" w:rsidRDefault="0050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5067EB" w:rsidR="004738BE" w:rsidRPr="00AF5E71" w:rsidRDefault="0050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D6378A" w:rsidR="004738BE" w:rsidRPr="00AF5E71" w:rsidRDefault="0050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A4393" w:rsidR="004738BE" w:rsidRPr="00AF5E71" w:rsidRDefault="0050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ACF3F4" w:rsidR="004738BE" w:rsidRPr="00AF5E71" w:rsidRDefault="0050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CD035B" w:rsidR="004738BE" w:rsidRPr="00AF5E71" w:rsidRDefault="0050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DC2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C46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64C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AC21D1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B543EC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140473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A3A19D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967C4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4FC08" w:rsidR="009A6C64" w:rsidRPr="00507991" w:rsidRDefault="0050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F71F0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98DB6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8A932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5C75F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C5AB0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5DC85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DE442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1F2BD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DBE28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74C80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1E555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4748A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2BEBC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89194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513AD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D62AB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FDA53" w:rsidR="009A6C64" w:rsidRPr="00507991" w:rsidRDefault="0050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41926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11331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168C7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4E064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C9379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21382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DA743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3F3FE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40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24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65B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6D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CD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3B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60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80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263E03" w:rsidR="004738BE" w:rsidRPr="007277FF" w:rsidRDefault="005079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6D94CB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DA2E76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A55D0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AF993A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7FC722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AA25BA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C38BF6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FA2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7E8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73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3D9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011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D2C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C1AD31" w:rsidR="009A6C64" w:rsidRPr="00507991" w:rsidRDefault="0050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BB11A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8E2FE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8D528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5E65D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65B4D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BBF7B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5E201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5561F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594F0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5CC76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9EA16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AB004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F7BFA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2CF4F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6B68C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F1DB4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B7993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CC792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7F802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876EE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F276B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FC569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941FF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D4E57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E5276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237BF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8A4BB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6360F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9E319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9E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74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FE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67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8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45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784AD9" w:rsidR="004738BE" w:rsidRPr="007277FF" w:rsidRDefault="005079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D9B77F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C0277B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29B405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3BD4D7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8F694A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4346F8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4225C8" w:rsidR="00F86802" w:rsidRPr="00BE097D" w:rsidRDefault="0050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44F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7767AF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67C2A9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177435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28076B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FAB51D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5BB7B8" w:rsidR="009A6C64" w:rsidRPr="00507991" w:rsidRDefault="0050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4FDC0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08EB8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DEA8D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A28B4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83DDB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1B4E9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8CCA2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4FDA3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20CFD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9EF49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AE028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54967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078EA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62BEC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8E6DB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A0BBC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7AC83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BBBD8" w:rsidR="009A6C64" w:rsidRPr="00507991" w:rsidRDefault="0050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74EE5" w:rsidR="009A6C64" w:rsidRPr="00507991" w:rsidRDefault="0050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72920" w:rsidR="009A6C64" w:rsidRPr="00507991" w:rsidRDefault="0050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DB26F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2D516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DA864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65847" w:rsidR="009A6C64" w:rsidRPr="00140906" w:rsidRDefault="0050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3E74A" w:rsidR="009A6C64" w:rsidRPr="00507991" w:rsidRDefault="0050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A8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7F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7D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85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BC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C0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B0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73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7E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AD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79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2DC0E" w:rsidR="00884AB4" w:rsidRDefault="00507991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A66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D6458" w:rsidR="00884AB4" w:rsidRDefault="00507991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9E8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E444B" w:rsidR="00884AB4" w:rsidRDefault="0050799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AE0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1C4CA" w:rsidR="00884AB4" w:rsidRDefault="00507991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656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2F074" w:rsidR="00884AB4" w:rsidRDefault="0050799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3B5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4EDE2" w:rsidR="00884AB4" w:rsidRDefault="005079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7F4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9169C" w:rsidR="00884AB4" w:rsidRDefault="0050799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A5A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0243A" w:rsidR="00884AB4" w:rsidRDefault="0050799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A3C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AB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6CE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799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