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3549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50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50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DE6DE53" w:rsidR="00CF4FE4" w:rsidRPr="00E81FBF" w:rsidRDefault="00F350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46CFCA" w:rsidR="008C5FA8" w:rsidRPr="007277FF" w:rsidRDefault="00F350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3EEAEB" w:rsidR="004738BE" w:rsidRPr="00AF5E71" w:rsidRDefault="00F35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EE0332" w:rsidR="004738BE" w:rsidRPr="00AF5E71" w:rsidRDefault="00F35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142394" w:rsidR="004738BE" w:rsidRPr="00AF5E71" w:rsidRDefault="00F35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3742BE" w:rsidR="004738BE" w:rsidRPr="00AF5E71" w:rsidRDefault="00F35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A34A46" w:rsidR="004738BE" w:rsidRPr="00AF5E71" w:rsidRDefault="00F35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45E907" w:rsidR="004738BE" w:rsidRPr="00AF5E71" w:rsidRDefault="00F35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7586B9" w:rsidR="004738BE" w:rsidRPr="00AF5E71" w:rsidRDefault="00F35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F05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7DE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225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62025F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055379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431333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B05C1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36E56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53A6B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5892A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96CAE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247F9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5A316" w:rsidR="009A6C64" w:rsidRPr="00F3502D" w:rsidRDefault="00F35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0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1FCA1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4C11F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437BE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A2600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D8935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BFAD7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73998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9B8C3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7C099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B3CD5" w:rsidR="009A6C64" w:rsidRPr="00F3502D" w:rsidRDefault="00F35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0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16E19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7C282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F20F1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517E0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5493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07E58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4C673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0A5B4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DE985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7155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14680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A6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37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C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F4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71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54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05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5B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FECF4E" w:rsidR="004738BE" w:rsidRPr="007277FF" w:rsidRDefault="00F350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38FBCC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0B9CE1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A6C053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A24CAD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58C8FD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1666C1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5CB75A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0EE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E0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AF2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F30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B1F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30B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1B812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7C654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F9DB9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CE259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CC1B8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E30B3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2CC18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72172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B482E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125B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CAEF0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B93A3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9143B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7E12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65B33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CEF28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CBC60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FA2F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901F5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5A248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33BB7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773CC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5D3C9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C6C86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7ED30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05479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97320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3B967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CCEB8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B9336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B6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72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42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F9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E5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83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EAC0B8" w:rsidR="004738BE" w:rsidRPr="007277FF" w:rsidRDefault="00F350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0CE99C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88F2A3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C076AC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1F209E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D5004F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90C602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51446D" w:rsidR="00F86802" w:rsidRPr="00BE097D" w:rsidRDefault="00F35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AAE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C0E06A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6FA3E5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B8DCC5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4C898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FF3F2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F58EE0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3F89B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FA90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BB584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80D46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8CF4C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F53C1" w:rsidR="009A6C64" w:rsidRPr="00F3502D" w:rsidRDefault="00F35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0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91D9A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A60DB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21B39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15FF3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6499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D0701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F4917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84C3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D0526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349C8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3B0DF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12D14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B82E2" w:rsidR="009A6C64" w:rsidRPr="00F3502D" w:rsidRDefault="00F35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0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B2286" w:rsidR="009A6C64" w:rsidRPr="00F3502D" w:rsidRDefault="00F35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0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CBE45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716FD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DBB8E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7B4D5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99537" w:rsidR="009A6C64" w:rsidRPr="00140906" w:rsidRDefault="00F35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E1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9C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1E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2A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EA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94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54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41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6E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C7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50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16203" w:rsidR="00884AB4" w:rsidRDefault="00F3502D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54C0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A66B2" w:rsidR="00884AB4" w:rsidRDefault="00F3502D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2A6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6C50D" w:rsidR="00884AB4" w:rsidRDefault="00F3502D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9B5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7F784" w:rsidR="00884AB4" w:rsidRDefault="00F350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0CC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5C7DC" w:rsidR="00884AB4" w:rsidRDefault="00F3502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FC5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70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464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CDF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212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57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8D2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57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1C0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502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