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05A3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4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4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01FE96" w:rsidR="00CF4FE4" w:rsidRPr="00E81FBF" w:rsidRDefault="00AC48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6C9858" w:rsidR="008C5FA8" w:rsidRPr="007277FF" w:rsidRDefault="00AC48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83153A" w:rsidR="004738BE" w:rsidRPr="00AF5E71" w:rsidRDefault="00AC4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B3ECD9" w:rsidR="004738BE" w:rsidRPr="00AF5E71" w:rsidRDefault="00AC4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CC95E9" w:rsidR="004738BE" w:rsidRPr="00AF5E71" w:rsidRDefault="00AC4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0885AB" w:rsidR="004738BE" w:rsidRPr="00AF5E71" w:rsidRDefault="00AC4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9EF702" w:rsidR="004738BE" w:rsidRPr="00AF5E71" w:rsidRDefault="00AC4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157F56" w:rsidR="004738BE" w:rsidRPr="00AF5E71" w:rsidRDefault="00AC4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20082F" w:rsidR="004738BE" w:rsidRPr="00AF5E71" w:rsidRDefault="00AC4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E25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499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1B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81F6E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2D0CD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BD088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7491D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162C3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3C02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CB9E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2663D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BA093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5A5A0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169D9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E7DE6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476E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AC9F2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DB86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4205B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A8F2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8359F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BE6B1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D1971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53A10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AE0D0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242F5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85656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30D69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85002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9273F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4194C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F3B12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40680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FC7E9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4F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AC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83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47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C2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2E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0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A3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C80207" w:rsidR="004738BE" w:rsidRPr="007277FF" w:rsidRDefault="00AC48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9C0D3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309708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4E501C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760BDD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C1C283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5A3D82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A1291A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70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99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E1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9C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C33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C4A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1A3058" w:rsidR="009A6C64" w:rsidRPr="00AC48A3" w:rsidRDefault="00AC4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1EC60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AD366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1387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CB87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D998F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3DEB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A503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B3014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FBD95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19476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C06E9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6A38C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4B85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7CB92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CDECC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27489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B115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643D4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D8A6B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A2B83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C17E1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8981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E8B65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F16E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9749C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41E20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85AB8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F7C4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1422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4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05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28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D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A7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F6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1D94CE" w:rsidR="004738BE" w:rsidRPr="007277FF" w:rsidRDefault="00AC48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2E445A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344A78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D0FE9D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5BEA84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971D0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01674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D49AA" w:rsidR="00F86802" w:rsidRPr="00BE097D" w:rsidRDefault="00AC4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70F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E90622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F6D1CF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5579A9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DE923F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7A6D3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A9FCD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C3166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967E6" w:rsidR="009A6C64" w:rsidRPr="00AC48A3" w:rsidRDefault="00AC4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371E8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B4619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681CF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F135D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1C30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FE31D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CF6C5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CBCB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29BE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4E106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72535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CC46A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FB441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A8B3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A67B0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8F279" w:rsidR="009A6C64" w:rsidRPr="00AC48A3" w:rsidRDefault="00AC4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D1169" w:rsidR="009A6C64" w:rsidRPr="00AC48A3" w:rsidRDefault="00AC4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73462" w:rsidR="009A6C64" w:rsidRPr="00AC48A3" w:rsidRDefault="00AC4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DE6DE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A1351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36DA7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96C6D" w:rsidR="009A6C64" w:rsidRPr="00140906" w:rsidRDefault="00AC4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92CDF" w:rsidR="009A6C64" w:rsidRPr="00AC48A3" w:rsidRDefault="00AC4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BD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04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4A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F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BA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F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33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7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55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D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48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D7E37" w:rsidR="00884AB4" w:rsidRDefault="00AC48A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F42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8A8FA" w:rsidR="00884AB4" w:rsidRDefault="00AC48A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FAC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CB1EB" w:rsidR="00884AB4" w:rsidRDefault="00AC48A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19E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1A17F" w:rsidR="00884AB4" w:rsidRDefault="00AC48A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954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99B14" w:rsidR="00884AB4" w:rsidRDefault="00AC48A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A76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69695" w:rsidR="00884AB4" w:rsidRDefault="00AC48A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475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0D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BC3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5C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694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17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057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48A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