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814F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01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01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FA81E51" w:rsidR="00CF4FE4" w:rsidRPr="00E81FBF" w:rsidRDefault="003A01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6DB061" w:rsidR="008C5FA8" w:rsidRPr="007277FF" w:rsidRDefault="003A01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A5BC5D" w:rsidR="004738BE" w:rsidRPr="00AF5E71" w:rsidRDefault="003A0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EB8E89" w:rsidR="004738BE" w:rsidRPr="00AF5E71" w:rsidRDefault="003A0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1B4FB7" w:rsidR="004738BE" w:rsidRPr="00AF5E71" w:rsidRDefault="003A0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DDFEB1" w:rsidR="004738BE" w:rsidRPr="00AF5E71" w:rsidRDefault="003A0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328B81" w:rsidR="004738BE" w:rsidRPr="00AF5E71" w:rsidRDefault="003A0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C39328" w:rsidR="004738BE" w:rsidRPr="00AF5E71" w:rsidRDefault="003A0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0CC044" w:rsidR="004738BE" w:rsidRPr="00AF5E71" w:rsidRDefault="003A01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BE4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FF3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1B6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432A79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4D19B6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8F7C4F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59D838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CA6D5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2C1C0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D621C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DA66C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932D8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72001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70C58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5C3E2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99290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3F50D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EFC24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8C00E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B76B6C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99B9D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AC226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2B5B5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3787D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8A6E9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083DC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C1A03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173A6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DFCF6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AC4DE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2B00E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AF48A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14F18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5C991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28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D4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19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CA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49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C6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52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1C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67FC13" w:rsidR="004738BE" w:rsidRPr="007277FF" w:rsidRDefault="003A01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774EBE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4B31AF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8BD1D0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012567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473B84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6BCAE7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E8A270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D86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346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6BB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692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135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4DF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80ECB1" w:rsidR="009A6C64" w:rsidRPr="003A011D" w:rsidRDefault="003A0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1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853D7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04645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9A5F8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ED89B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DDFE1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3A371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DDEAB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5DA30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44EA2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FBCA4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8286D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6ADD8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B70CA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B9EE6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53762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24C00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4B54F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28276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65384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35248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51D93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99B18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D43AE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A1E29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63CA5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8306E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CF1F8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0B75A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97E7A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60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6A2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D3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90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4C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25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6C7480" w:rsidR="004738BE" w:rsidRPr="007277FF" w:rsidRDefault="003A01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91F4AE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56E8AC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3A4A22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7D8D44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1301DE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EF6C79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769315" w:rsidR="00F86802" w:rsidRPr="00BE097D" w:rsidRDefault="003A01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2FE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BACFED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F04EC6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5F001B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DB85A3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687180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B36CC2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74219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D4098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76CA5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76909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6BCFA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5B717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7374A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802B6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EF705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67DB8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2E770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086F4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2F321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7F407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4D93F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43149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EC2D3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DBE9C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6761B" w:rsidR="009A6C64" w:rsidRPr="003A011D" w:rsidRDefault="003A0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1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62256" w:rsidR="009A6C64" w:rsidRPr="003A011D" w:rsidRDefault="003A0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1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D7412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009AC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DF99C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FA5C3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B449B" w:rsidR="009A6C64" w:rsidRPr="00140906" w:rsidRDefault="003A0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3B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44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A3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A9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D2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51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24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B9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D8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65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01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246D2" w:rsidR="00884AB4" w:rsidRDefault="003A011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7A8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CF1B3" w:rsidR="00884AB4" w:rsidRDefault="003A01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B28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308EB" w:rsidR="00884AB4" w:rsidRDefault="003A011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F35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DE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5D6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0C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6F2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3E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575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A6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38B5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F1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2AE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C6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530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011D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