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814F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01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01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FA81E51" w:rsidR="00CF4FE4" w:rsidRPr="00E81FBF" w:rsidRDefault="003A01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6DB061" w:rsidR="008C5FA8" w:rsidRPr="007277FF" w:rsidRDefault="003A01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A5BC5D" w:rsidR="004738BE" w:rsidRPr="00AF5E71" w:rsidRDefault="003A0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B8E89" w:rsidR="004738BE" w:rsidRPr="00AF5E71" w:rsidRDefault="003A0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1B4FB7" w:rsidR="004738BE" w:rsidRPr="00AF5E71" w:rsidRDefault="003A0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DFEB1" w:rsidR="004738BE" w:rsidRPr="00AF5E71" w:rsidRDefault="003A0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328B81" w:rsidR="004738BE" w:rsidRPr="00AF5E71" w:rsidRDefault="003A0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C39328" w:rsidR="004738BE" w:rsidRPr="00AF5E71" w:rsidRDefault="003A0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0CC044" w:rsidR="004738BE" w:rsidRPr="00AF5E71" w:rsidRDefault="003A0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BE4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FF3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B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32A79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4D19B6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8F7C4F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59D83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CA6D5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2C1C0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D621C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DA66C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932D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72001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70C5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5C3E2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99290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3F50D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EFC24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8C00E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76B6C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99B9D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AC226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2B5B5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3787D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8A6E9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083DC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C1A03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173A6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DFCF6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AC4DE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2B00E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AF48A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14F1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5C991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28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D4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1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C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49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C6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52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1C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67FC13" w:rsidR="004738BE" w:rsidRPr="007277FF" w:rsidRDefault="003A01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774EBE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B31AF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8BD1D0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012567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473B84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6BCAE7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E8A270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D86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346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6B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692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135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4DF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0ECB1" w:rsidR="009A6C64" w:rsidRPr="003A011D" w:rsidRDefault="003A0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1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853D7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04645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9A5F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ED89B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DDFE1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3A371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DDEAB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5DA30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44EA2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FBCA4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8286D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6ADD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B70CA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B9EE6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53762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24C00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4B54F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28276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65384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3524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51D93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99B1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D43AE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A1E29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63CA5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8306E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CF1F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0B75A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97E7A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60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A2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D3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90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4C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25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6C7480" w:rsidR="004738BE" w:rsidRPr="007277FF" w:rsidRDefault="003A01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91F4AE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56E8AC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3A4A22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7D8D44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1301DE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EF6C79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769315" w:rsidR="00F86802" w:rsidRPr="00BE097D" w:rsidRDefault="003A0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2F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BACFED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F04EC6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5F001B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DB85A3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687180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B36CC2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74219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D409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76CA5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76909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6BCFA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5B717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7374A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802B6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EF705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67DB8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2E770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086F4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2F321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7F407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4D93F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43149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EC2D3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DBE9C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6761B" w:rsidR="009A6C64" w:rsidRPr="003A011D" w:rsidRDefault="003A0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1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62256" w:rsidR="009A6C64" w:rsidRPr="003A011D" w:rsidRDefault="003A0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1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D7412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009AC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DF99C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FA5C3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B449B" w:rsidR="009A6C64" w:rsidRPr="00140906" w:rsidRDefault="003A0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3B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44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A3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A9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D2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51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24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B9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D8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65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01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246D2" w:rsidR="00884AB4" w:rsidRDefault="003A011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7A8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CF1B3" w:rsidR="00884AB4" w:rsidRDefault="003A01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B28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308EB" w:rsidR="00884AB4" w:rsidRDefault="003A011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F35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DE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5D6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0C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6F2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3E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575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A6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8B5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F1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2AE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C6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530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011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