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6E29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35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35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A5F8E2B" w:rsidR="00CF4FE4" w:rsidRPr="00E81FBF" w:rsidRDefault="00A035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3EDC1F" w:rsidR="008C5FA8" w:rsidRPr="007277FF" w:rsidRDefault="00A035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9B7F04" w:rsidR="004738BE" w:rsidRPr="00AF5E71" w:rsidRDefault="00A03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804AD6" w:rsidR="004738BE" w:rsidRPr="00AF5E71" w:rsidRDefault="00A03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90BA15" w:rsidR="004738BE" w:rsidRPr="00AF5E71" w:rsidRDefault="00A03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4BEF24" w:rsidR="004738BE" w:rsidRPr="00AF5E71" w:rsidRDefault="00A03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806CDD" w:rsidR="004738BE" w:rsidRPr="00AF5E71" w:rsidRDefault="00A03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DC7520" w:rsidR="004738BE" w:rsidRPr="00AF5E71" w:rsidRDefault="00A03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795302" w:rsidR="004738BE" w:rsidRPr="00AF5E71" w:rsidRDefault="00A035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E02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666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1B8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44D6FF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9D356D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16B78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79B9E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E64B7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B540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928F8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1B5DC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0FDB2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93304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A792D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F6EDD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71023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D0502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FB78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4F09D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CC291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477A5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A379C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8E0C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39926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66BDF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8266C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7D3F1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96C2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10E54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102DD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1BB66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988E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B6819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238DA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BB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48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06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F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B4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7E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71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12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304523" w:rsidR="004738BE" w:rsidRPr="007277FF" w:rsidRDefault="00A035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B19EAE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1D5109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E46170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CCD57D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34E5B6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C6FFB5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57C8D3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A09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59F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369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F96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D77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381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6F5F29" w:rsidR="009A6C64" w:rsidRPr="00A0356C" w:rsidRDefault="00A03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409E9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0FDC1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13D18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58ECF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32B74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DEF8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7814D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AAA26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8CE25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43C7C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B5638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2C47A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AB736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D1BEE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F16E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3868E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667C7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A1D98" w:rsidR="009A6C64" w:rsidRPr="00A0356C" w:rsidRDefault="00A03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26F0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3DA37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E93C4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D10D5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A7A31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DAE8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3234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7F7E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E2FB6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CA627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4F1B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8A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BC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32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4B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3F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94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F13739" w:rsidR="004738BE" w:rsidRPr="007277FF" w:rsidRDefault="00A035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B94DBE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637AEB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34F9E0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FB6FD8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E684F7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4240CF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07A653" w:rsidR="00F86802" w:rsidRPr="00BE097D" w:rsidRDefault="00A035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34E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9A154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084D02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7039F9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45C7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4BDD39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46C2AC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1F82A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68E3E" w:rsidR="009A6C64" w:rsidRPr="00A0356C" w:rsidRDefault="00A03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CF79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6B45A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B988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043C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7DC71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25C32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4C44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B8F6A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775A1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CBAF0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82E5C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A3D7B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AA086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2430F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20013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4C922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2A946" w:rsidR="009A6C64" w:rsidRPr="00A0356C" w:rsidRDefault="00A035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5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7BF38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3A239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70A0D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CE3CD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E5A33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84006" w:rsidR="009A6C64" w:rsidRPr="00140906" w:rsidRDefault="00A035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D0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40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03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57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4E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4F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F0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65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3D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CD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35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7C445" w:rsidR="00884AB4" w:rsidRDefault="00A0356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935E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AB8BE" w:rsidR="00884AB4" w:rsidRDefault="00A0356C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CE9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ED74A" w:rsidR="00884AB4" w:rsidRDefault="00A0356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289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0ABAF" w:rsidR="00884AB4" w:rsidRDefault="00A0356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07B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D4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3DE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F6A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00F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2C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3BF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23F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1AC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20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B6D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356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