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8203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1E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1E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858F5DE" w:rsidR="00CF4FE4" w:rsidRPr="00E81FBF" w:rsidRDefault="005E1E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02D320" w:rsidR="008C5FA8" w:rsidRPr="007277FF" w:rsidRDefault="005E1E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44D11A" w:rsidR="004738BE" w:rsidRPr="00AF5E71" w:rsidRDefault="005E1E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2B99B7" w:rsidR="004738BE" w:rsidRPr="00AF5E71" w:rsidRDefault="005E1E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D7DDFE" w:rsidR="004738BE" w:rsidRPr="00AF5E71" w:rsidRDefault="005E1E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AC6F26" w:rsidR="004738BE" w:rsidRPr="00AF5E71" w:rsidRDefault="005E1E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291663" w:rsidR="004738BE" w:rsidRPr="00AF5E71" w:rsidRDefault="005E1E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B64DFE" w:rsidR="004738BE" w:rsidRPr="00AF5E71" w:rsidRDefault="005E1E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786BBB" w:rsidR="004738BE" w:rsidRPr="00AF5E71" w:rsidRDefault="005E1E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E76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BA6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45C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82363C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BBEA7A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904387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4B8145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41A05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556D9D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92CF1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1D9EA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4134DA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DCA23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D5589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D3270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8D9AC0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B47E0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F57C1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16042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DAF3D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A96A8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F995A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CC1CC1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52A3BB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D29B2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C375E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13F582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2C8509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AF38A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A08AE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7B483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FF980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A88AC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5CFF68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F0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FF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27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F25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67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A0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17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24A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597A0A" w:rsidR="004738BE" w:rsidRPr="007277FF" w:rsidRDefault="005E1E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2A31B8" w:rsidR="00F86802" w:rsidRPr="00BE097D" w:rsidRDefault="005E1E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37D701" w:rsidR="00F86802" w:rsidRPr="00BE097D" w:rsidRDefault="005E1E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86D377" w:rsidR="00F86802" w:rsidRPr="00BE097D" w:rsidRDefault="005E1E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0AB865" w:rsidR="00F86802" w:rsidRPr="00BE097D" w:rsidRDefault="005E1E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646426" w:rsidR="00F86802" w:rsidRPr="00BE097D" w:rsidRDefault="005E1E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3FDB26" w:rsidR="00F86802" w:rsidRPr="00BE097D" w:rsidRDefault="005E1E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2EC3F9" w:rsidR="00F86802" w:rsidRPr="00BE097D" w:rsidRDefault="005E1E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798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5F3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D10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D0D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7C0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AD8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198372" w:rsidR="009A6C64" w:rsidRPr="005E1E91" w:rsidRDefault="005E1E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E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EF8BB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4BD78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1B108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D934F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A8199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E848A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EF9AB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79E42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EFEDE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0DFFE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CF995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65217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C8E09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8B816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A2597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43BA7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AF8DD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71A5D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ECE7BF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BFD15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E26CD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66827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18323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AD49C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FDA1D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D38A8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0A60D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928AE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5C1F7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ED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CA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99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B2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A1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62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79CE2D" w:rsidR="004738BE" w:rsidRPr="007277FF" w:rsidRDefault="005E1E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5F5269" w:rsidR="00F86802" w:rsidRPr="00BE097D" w:rsidRDefault="005E1E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B93089" w:rsidR="00F86802" w:rsidRPr="00BE097D" w:rsidRDefault="005E1E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AFF1CD" w:rsidR="00F86802" w:rsidRPr="00BE097D" w:rsidRDefault="005E1E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32945D" w:rsidR="00F86802" w:rsidRPr="00BE097D" w:rsidRDefault="005E1E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D706DA" w:rsidR="00F86802" w:rsidRPr="00BE097D" w:rsidRDefault="005E1E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F7A469" w:rsidR="00F86802" w:rsidRPr="00BE097D" w:rsidRDefault="005E1E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04C93A" w:rsidR="00F86802" w:rsidRPr="00BE097D" w:rsidRDefault="005E1E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E29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1657E4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505807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791CE0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6CD1A7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A9285C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B9DB4A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49701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DA1BB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AF31A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85AED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46233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EBFB9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BB048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1D7EB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FF7EB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64275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7F450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A1CB1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1ED72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7F0C4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CAD46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628F1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06235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565F0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2E25B" w:rsidR="009A6C64" w:rsidRPr="005E1E91" w:rsidRDefault="005E1E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E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5F4F4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4D5C9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D7ABB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B2E9D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72E2F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B5735" w:rsidR="009A6C64" w:rsidRPr="00140906" w:rsidRDefault="005E1E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D7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F4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FB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6B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9B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70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FB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11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8B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93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1E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32C9E" w:rsidR="00884AB4" w:rsidRDefault="005E1E9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CF0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20FDF" w:rsidR="00884AB4" w:rsidRDefault="005E1E9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710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88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490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85F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687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1D5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9B4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D25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E4D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FD4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B6E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07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56BF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0412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354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1E91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