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8203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1E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1E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858F5DE" w:rsidR="00CF4FE4" w:rsidRPr="00E81FBF" w:rsidRDefault="005E1E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02D320" w:rsidR="008C5FA8" w:rsidRPr="007277FF" w:rsidRDefault="005E1E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44D11A" w:rsidR="004738BE" w:rsidRPr="00AF5E71" w:rsidRDefault="005E1E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2B99B7" w:rsidR="004738BE" w:rsidRPr="00AF5E71" w:rsidRDefault="005E1E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D7DDFE" w:rsidR="004738BE" w:rsidRPr="00AF5E71" w:rsidRDefault="005E1E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AC6F26" w:rsidR="004738BE" w:rsidRPr="00AF5E71" w:rsidRDefault="005E1E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291663" w:rsidR="004738BE" w:rsidRPr="00AF5E71" w:rsidRDefault="005E1E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B64DFE" w:rsidR="004738BE" w:rsidRPr="00AF5E71" w:rsidRDefault="005E1E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786BBB" w:rsidR="004738BE" w:rsidRPr="00AF5E71" w:rsidRDefault="005E1E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E76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BA6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45C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82363C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BBEA7A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904387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4B8145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841A05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556D9D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992CF1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E1D9EA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4134DA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DDCA23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6D5589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2D3270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8D9AC0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3B47E0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AF57C1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216042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DAF3D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BA96A8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5F995A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CC1CC1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52A3BB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1D29B2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8C375E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13F582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2C8509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FAF38A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6A08AE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C7B483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4FF980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2A88AC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5CFF68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BF0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FF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927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F25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67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AA0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017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24A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597A0A" w:rsidR="004738BE" w:rsidRPr="007277FF" w:rsidRDefault="005E1E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2A31B8" w:rsidR="00F86802" w:rsidRPr="00BE097D" w:rsidRDefault="005E1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37D701" w:rsidR="00F86802" w:rsidRPr="00BE097D" w:rsidRDefault="005E1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86D377" w:rsidR="00F86802" w:rsidRPr="00BE097D" w:rsidRDefault="005E1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0AB865" w:rsidR="00F86802" w:rsidRPr="00BE097D" w:rsidRDefault="005E1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646426" w:rsidR="00F86802" w:rsidRPr="00BE097D" w:rsidRDefault="005E1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3FDB26" w:rsidR="00F86802" w:rsidRPr="00BE097D" w:rsidRDefault="005E1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2EC3F9" w:rsidR="00F86802" w:rsidRPr="00BE097D" w:rsidRDefault="005E1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798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5F3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D10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D0D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7C0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AD8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198372" w:rsidR="009A6C64" w:rsidRPr="005E1E91" w:rsidRDefault="005E1E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E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EF8BB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4BD78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11B108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3D934F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A8199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4E848A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EF9AB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79E42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EFEDE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20DFFE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CCF995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65217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C8E09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8B816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A2597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A43BA7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AF8DD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71A5D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ECE7BF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1BFD15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E26CD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66827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18323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1AD49C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9FDA1D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D38A8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50A60D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928AE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5C1F7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ED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CA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D99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B2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EA1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62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79CE2D" w:rsidR="004738BE" w:rsidRPr="007277FF" w:rsidRDefault="005E1E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5F5269" w:rsidR="00F86802" w:rsidRPr="00BE097D" w:rsidRDefault="005E1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B93089" w:rsidR="00F86802" w:rsidRPr="00BE097D" w:rsidRDefault="005E1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AFF1CD" w:rsidR="00F86802" w:rsidRPr="00BE097D" w:rsidRDefault="005E1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32945D" w:rsidR="00F86802" w:rsidRPr="00BE097D" w:rsidRDefault="005E1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D706DA" w:rsidR="00F86802" w:rsidRPr="00BE097D" w:rsidRDefault="005E1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F7A469" w:rsidR="00F86802" w:rsidRPr="00BE097D" w:rsidRDefault="005E1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04C93A" w:rsidR="00F86802" w:rsidRPr="00BE097D" w:rsidRDefault="005E1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E29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1657E4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505807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791CE0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6CD1A7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A9285C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B9DB4A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49701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DA1BB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1AF31A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285AED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46233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DEBFB9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BB048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1D7EB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FF7EB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64275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17F450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CA1CB1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71ED72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7F0C4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CAD46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5628F1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D06235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565F0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82E25B" w:rsidR="009A6C64" w:rsidRPr="005E1E91" w:rsidRDefault="005E1E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E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5F4F4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94D5C9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D7ABB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5B2E9D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72E2F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B5735" w:rsidR="009A6C64" w:rsidRPr="00140906" w:rsidRDefault="005E1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ED7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4F4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FB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6B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59B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70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FB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011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8B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E93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1E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132C9E" w:rsidR="00884AB4" w:rsidRDefault="005E1E9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3CF0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A20FDF" w:rsidR="00884AB4" w:rsidRDefault="005E1E9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E710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B88B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490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D85F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D687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C1D5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29B4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D25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E4D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FFD4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CB6E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8074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56BF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0412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0354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1E91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