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35C7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5C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5C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DC70DB" w:rsidR="00CF4FE4" w:rsidRPr="00E81FBF" w:rsidRDefault="00515C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12173" w:rsidR="008C5FA8" w:rsidRPr="007277FF" w:rsidRDefault="00515C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7C481B" w:rsidR="004738BE" w:rsidRPr="00AF5E71" w:rsidRDefault="00515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20F706" w:rsidR="004738BE" w:rsidRPr="00AF5E71" w:rsidRDefault="00515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D18D69" w:rsidR="004738BE" w:rsidRPr="00AF5E71" w:rsidRDefault="00515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2ECF1A" w:rsidR="004738BE" w:rsidRPr="00AF5E71" w:rsidRDefault="00515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EA420" w:rsidR="004738BE" w:rsidRPr="00AF5E71" w:rsidRDefault="00515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924CC" w:rsidR="004738BE" w:rsidRPr="00AF5E71" w:rsidRDefault="00515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736D61" w:rsidR="004738BE" w:rsidRPr="00AF5E71" w:rsidRDefault="00515C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5E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A16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33C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14F66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31837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681025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4FFF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2CCA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8D480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ADE05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81262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14FBA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28C9B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AFAFA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F7096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7079C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A6CFB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7D3BB" w:rsidR="009A6C64" w:rsidRPr="00515C18" w:rsidRDefault="00515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13BAE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5135E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BFB32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29610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A8472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7E2F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4E6DC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D0EF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EEBC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691E0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66A50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CB654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9B91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B856B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9977E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8976C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6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27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1E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C4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A8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9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3D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07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6C192" w:rsidR="004738BE" w:rsidRPr="007277FF" w:rsidRDefault="00515C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BB8E35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92A2F3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CEDA38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BE84D1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B96536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2FD212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B5DDB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2AB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578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775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18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497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94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538F3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AC4B5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A905B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68DA1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68EEA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F9104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10E46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0E5F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58D2D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59C15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D4C98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D0241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C3C3A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707F4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38F1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B4B97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A65A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F83A7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7D8C4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5C8DE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8A469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7211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D32A6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85976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7D90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AE37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C8BD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7C4B2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79022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0E52C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49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DA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1B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37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2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2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EE3472" w:rsidR="004738BE" w:rsidRPr="007277FF" w:rsidRDefault="00515C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B85AC7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3596D8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0BEB54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ADA95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C8C467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3849B5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0B8246" w:rsidR="00F86802" w:rsidRPr="00BE097D" w:rsidRDefault="00515C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9C8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3E380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F80366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9CA5F9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5E0AAE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57486A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A7201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AE281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7EA9F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72DD8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C83FC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1633B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4F6B7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90572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63EBC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8DED4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72135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477E6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E2043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60378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0F93D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EB181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953AB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63DF8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2EB2C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32066" w:rsidR="009A6C64" w:rsidRPr="00515C18" w:rsidRDefault="00515C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56B8D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6E6CA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87DCD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0B42A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DD32B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E74E4" w:rsidR="009A6C64" w:rsidRPr="00140906" w:rsidRDefault="00515C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6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91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E7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5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F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31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CE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9D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BB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8E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5C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57855" w:rsidR="00884AB4" w:rsidRDefault="00515C18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8EB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5756F" w:rsidR="00884AB4" w:rsidRDefault="00515C1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28F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04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5B3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CD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3F9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07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A13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9F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CF0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57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D36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D8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111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FA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B90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5C18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