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20C1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0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0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7F27E2" w:rsidR="00CF4FE4" w:rsidRPr="00E81FBF" w:rsidRDefault="00AB0A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9A6AC6" w:rsidR="008C5FA8" w:rsidRPr="007277FF" w:rsidRDefault="00AB0A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FDB0B5" w:rsidR="004738BE" w:rsidRPr="00AF5E71" w:rsidRDefault="00AB0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ED979A" w:rsidR="004738BE" w:rsidRPr="00AF5E71" w:rsidRDefault="00AB0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9C0B9F" w:rsidR="004738BE" w:rsidRPr="00AF5E71" w:rsidRDefault="00AB0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0C033" w:rsidR="004738BE" w:rsidRPr="00AF5E71" w:rsidRDefault="00AB0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44F64C" w:rsidR="004738BE" w:rsidRPr="00AF5E71" w:rsidRDefault="00AB0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79FEB" w:rsidR="004738BE" w:rsidRPr="00AF5E71" w:rsidRDefault="00AB0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339DCE" w:rsidR="004738BE" w:rsidRPr="00AF5E71" w:rsidRDefault="00AB0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A30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B2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26E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A55674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57C03D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3975C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E62FEB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3D315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EF8E5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5A566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DAFCC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3321D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6E50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6C4AB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BA4F4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521C5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5A0C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4191D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D54B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6ED8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87563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FEDD1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FEF1C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6F60A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46689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C93F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F392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FD68B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D840E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42B45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2BA79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B6194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CB4CA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46A86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79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3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A8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D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72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2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6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67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8E4C34" w:rsidR="004738BE" w:rsidRPr="007277FF" w:rsidRDefault="00AB0A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9A891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145641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72257F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F8A2A4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0DDCB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0C4F1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2EFFEB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B4D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602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933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BE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5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3EA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FC265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DEAA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241F9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2FDA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A6236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CC66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BCC35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B8D51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22C88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8939A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7A77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F5DF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379DB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579F3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9EEC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2ECD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8DD5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00155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E9C0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25686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B131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E0246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D6E93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05304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85704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81881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22E88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E5B74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65741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7E73C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E9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27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D4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DB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EB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0F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0D6330" w:rsidR="004738BE" w:rsidRPr="007277FF" w:rsidRDefault="00AB0A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C928A8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250F02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38486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5852A9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1417F7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354FEC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45A143" w:rsidR="00F86802" w:rsidRPr="00BE097D" w:rsidRDefault="00AB0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070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A953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7954E8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5454BE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3A8697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81F179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EF1146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0FDB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CD36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5FDB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B5AD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9777E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9775F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68796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05A0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8F906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FB25C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37CE7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6F98A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EBEBE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3FC98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676E2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601D0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7F1E9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EDE03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EFE66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18EC3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674FA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1F3F1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F25A6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F9269" w:rsidR="009A6C64" w:rsidRPr="00140906" w:rsidRDefault="00AB0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17A87" w:rsidR="009A6C64" w:rsidRPr="00AB0A47" w:rsidRDefault="00AB0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A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69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FC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57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14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02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A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DF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1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E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C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0A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78990" w:rsidR="00884AB4" w:rsidRDefault="00AB0A47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2E0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0EED4" w:rsidR="00884AB4" w:rsidRDefault="00AB0A47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E1F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C8127" w:rsidR="00884AB4" w:rsidRDefault="00AB0A47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F13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01161" w:rsidR="00884AB4" w:rsidRDefault="00AB0A47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2D3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9FD43" w:rsidR="00884AB4" w:rsidRDefault="00AB0A47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E46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940B8" w:rsidR="00884AB4" w:rsidRDefault="00AB0A4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DC7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E3EB8" w:rsidR="00884AB4" w:rsidRDefault="00AB0A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36A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66F86" w:rsidR="00884AB4" w:rsidRDefault="00AB0A4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12B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2AC3E" w:rsidR="00884AB4" w:rsidRDefault="00AB0A4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BAF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0A4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