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20C1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0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0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7F27E2" w:rsidR="00CF4FE4" w:rsidRPr="00E81FBF" w:rsidRDefault="00AB0A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9A6AC6" w:rsidR="008C5FA8" w:rsidRPr="007277FF" w:rsidRDefault="00AB0A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FDB0B5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ED979A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9C0B9F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0C033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4F64C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79FEB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339DCE" w:rsidR="004738BE" w:rsidRPr="00AF5E71" w:rsidRDefault="00AB0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A30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B2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26E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5567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57C03D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3975C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E62FEB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3D31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EF8E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5A56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DAFCC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3321D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6E50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6C4AB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BA4F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521C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5A0C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4191D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D54B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6ED8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87563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FEDD1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FEF1C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6F60A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4668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C93F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F392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FD68B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D840E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42B4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2BA7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B619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CB4CA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46A8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79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33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A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D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72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2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6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67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E4C34" w:rsidR="004738BE" w:rsidRPr="007277FF" w:rsidRDefault="00AB0A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9A891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145641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2257F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F8A2A4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0DDCB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0C4F1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2EFFEB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B4D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0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33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E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55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3EA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FC26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DEAA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241F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2FDA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A623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CC66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BCC3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B8D51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22C88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8939A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7A77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F5DF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379DB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579F3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9EEC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2ECD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8DD5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00155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E9C0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2568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B131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E024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D6E93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0530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8570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81881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22E88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E5B74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65741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7E73C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E9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27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D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D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E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0F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D6330" w:rsidR="004738BE" w:rsidRPr="007277FF" w:rsidRDefault="00AB0A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C928A8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250F02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538486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5852A9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1417F7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354FEC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45A143" w:rsidR="00F86802" w:rsidRPr="00BE097D" w:rsidRDefault="00AB0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7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A953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954E8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5454BE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3A8697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1F17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EF1146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0FDB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CD36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5FDB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B5AD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9777E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9775F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68796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05A0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8F90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FB25C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37CE7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6F98A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EBEBE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3FC98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676E2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601D0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F1E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EDE03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EFE66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18EC3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674FA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1F3F1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25A6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F9269" w:rsidR="009A6C64" w:rsidRPr="00140906" w:rsidRDefault="00AB0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17A87" w:rsidR="009A6C64" w:rsidRPr="00AB0A47" w:rsidRDefault="00AB0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A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69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F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5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14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02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A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D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1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E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C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0A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78990" w:rsidR="00884AB4" w:rsidRDefault="00AB0A47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2E0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0EED4" w:rsidR="00884AB4" w:rsidRDefault="00AB0A47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E1F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C8127" w:rsidR="00884AB4" w:rsidRDefault="00AB0A47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F13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01161" w:rsidR="00884AB4" w:rsidRDefault="00AB0A47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2D3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9FD43" w:rsidR="00884AB4" w:rsidRDefault="00AB0A47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E46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940B8" w:rsidR="00884AB4" w:rsidRDefault="00AB0A4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DC7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E3EB8" w:rsidR="00884AB4" w:rsidRDefault="00AB0A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36A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66F86" w:rsidR="00884AB4" w:rsidRDefault="00AB0A4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12B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2AC3E" w:rsidR="00884AB4" w:rsidRDefault="00AB0A4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BAF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0A4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