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C06C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3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3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CBAF58" w:rsidR="00CF4FE4" w:rsidRPr="00E81FBF" w:rsidRDefault="007835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12EF4" w:rsidR="008C5FA8" w:rsidRPr="007277FF" w:rsidRDefault="007835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B89EBE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2C739D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2DE3BC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0D1352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3E7B5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994FF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20506C" w:rsidR="004738BE" w:rsidRPr="00AF5E71" w:rsidRDefault="0078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132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8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E74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6779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52265B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654F7F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5EEB4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1E43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244B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5DF3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045E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7C68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FAA34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75FDC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3BC1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C561E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3305A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A617A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6A1F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6A21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B7D3F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2FDA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2E5B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3F622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2F2E5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AFA8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A23E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3F691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4F19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55E7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BB75A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C6FD3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41A7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054AB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CE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F3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D9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93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15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E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A4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3D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9142DF" w:rsidR="004738BE" w:rsidRPr="007277FF" w:rsidRDefault="007835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3E4DB5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B22238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2D5A6D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DD1BFB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BFE02A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2BA80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437E56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B81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6E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114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90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51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AE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86F49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B910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2A7AA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9678C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6E14C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16D5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2BFD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47DB0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26A24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A5A0E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7BB4A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8CF1E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09E1A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3C452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8055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703B4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1C1C0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FFEE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5C60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6A72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91AC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7662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EBB3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BC2D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98F3E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9D81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6618C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1321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53752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4121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72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A4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F3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77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59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FD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F5643C" w:rsidR="004738BE" w:rsidRPr="007277FF" w:rsidRDefault="007835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E1915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40236B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3B9FD6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43CEA9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F9FCB5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842775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AC1514" w:rsidR="00F86802" w:rsidRPr="00BE097D" w:rsidRDefault="0078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47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B1973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01722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47118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1992F1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F1F31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CDF3C5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187B5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37AAB" w:rsidR="009A6C64" w:rsidRPr="0078356B" w:rsidRDefault="0078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5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DBABC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F2E7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6D2C1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338C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3B5E5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0DB6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68B80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C6DFC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6AA0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6FF4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DBD96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F227D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992F1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E23C2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3EDE8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4515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4BA1E" w:rsidR="009A6C64" w:rsidRPr="0078356B" w:rsidRDefault="0078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5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C2D89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C375B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3B2D7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1DC2E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C5483" w:rsidR="009A6C64" w:rsidRPr="00140906" w:rsidRDefault="0078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588D5" w:rsidR="009A6C64" w:rsidRPr="0078356B" w:rsidRDefault="0078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5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E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CF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85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5C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05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A7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45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35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7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D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35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52ADD" w:rsidR="00884AB4" w:rsidRDefault="0078356B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56D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D2793" w:rsidR="00884AB4" w:rsidRDefault="007835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2D6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67E75" w:rsidR="00884AB4" w:rsidRDefault="0078356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423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D4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539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D8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CF7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98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605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E3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7A4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02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208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92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77E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356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