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21A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32B61E" w:rsidR="00CF4FE4" w:rsidRPr="00E81FBF" w:rsidRDefault="00925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1CFD7" w:rsidR="008C5FA8" w:rsidRPr="007277FF" w:rsidRDefault="00925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143EF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6A163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D7F64E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EAACC0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801E82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0E516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4815E0" w:rsidR="004738BE" w:rsidRPr="00AF5E71" w:rsidRDefault="00925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52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41E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6E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03A5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D026A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645F0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99209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D0B9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1BCE4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EE43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2110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4B234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9E2E4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475C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5BDE5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54B1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52A2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55F3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73190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C6EC5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436D0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36020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663A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04C7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21FA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F612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886E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05126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BCC2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4D7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30A4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87115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81062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0FEC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B7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2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7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F1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17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5B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5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A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83ACA" w:rsidR="004738BE" w:rsidRPr="007277FF" w:rsidRDefault="00925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1253AC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BA411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575BA5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DA5B64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0F140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9927F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A38890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9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E2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5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22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79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20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6FFA3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75EF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EC1D4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A1903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C166C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3A983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1C33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3F3B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D6DF3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82DC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95F8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7CA8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B979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609F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37176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989B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F4002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5CD1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FF6E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9484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EB57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BE9F2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17914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1AF5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7609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EF503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7082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B8F25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78272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3069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50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C3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BD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1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61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F31B6" w:rsidR="004738BE" w:rsidRPr="007277FF" w:rsidRDefault="00925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402D3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D6AA6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326CD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4C14FE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32037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5230D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14C11F" w:rsidR="00F86802" w:rsidRPr="00BE097D" w:rsidRDefault="00925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5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9DED0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C1C9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246DB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9AF73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A4FBD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ED72F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5FCF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4AF3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7BDA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B697C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08BE0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8BFF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B109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3825E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79F8C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6372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9B77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198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7711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CD05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E2788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FFD9F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FAE3A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9CBFB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80B3E" w:rsidR="009A6C64" w:rsidRPr="0092573F" w:rsidRDefault="00925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D38C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5B0F7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184BF" w:rsidR="009A6C64" w:rsidRPr="0092573F" w:rsidRDefault="00925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7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A8BA1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07846" w:rsidR="009A6C64" w:rsidRPr="00140906" w:rsidRDefault="0092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43E1F" w:rsidR="009A6C64" w:rsidRPr="0092573F" w:rsidRDefault="00925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7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4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6D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5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B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8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F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CE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0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12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98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AA6B" w:rsidR="00884AB4" w:rsidRDefault="009257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4F8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805E7" w:rsidR="00884AB4" w:rsidRDefault="0092573F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D7C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C8E87" w:rsidR="00884AB4" w:rsidRDefault="0092573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E35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7A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6C8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36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25E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E6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D7F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A5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E55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CD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7BF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02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D44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73F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