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A12F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1D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1D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8E9A0CB" w:rsidR="00CF4FE4" w:rsidRPr="00E81FBF" w:rsidRDefault="00981D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DC68E0" w:rsidR="008C5FA8" w:rsidRPr="007277FF" w:rsidRDefault="00981D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F03C4B" w:rsidR="004738BE" w:rsidRPr="00AF5E71" w:rsidRDefault="00981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3936A9" w:rsidR="004738BE" w:rsidRPr="00AF5E71" w:rsidRDefault="00981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555420" w:rsidR="004738BE" w:rsidRPr="00AF5E71" w:rsidRDefault="00981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DED36D" w:rsidR="004738BE" w:rsidRPr="00AF5E71" w:rsidRDefault="00981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74C117" w:rsidR="004738BE" w:rsidRPr="00AF5E71" w:rsidRDefault="00981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546260" w:rsidR="004738BE" w:rsidRPr="00AF5E71" w:rsidRDefault="00981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2E1098" w:rsidR="004738BE" w:rsidRPr="00AF5E71" w:rsidRDefault="00981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F56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D25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F01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AEEA19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29DE0C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2FC77B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067D0F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646C4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7DE46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DBDB5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29115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EA796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AD4C73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B35D3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3BC64E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9C055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DD65B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C02053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25899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D3C6D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D7019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145E1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105DE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CE0CE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A18619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78899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B45A90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F2EC7F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21DC3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E9F296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1581A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4E40B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D13D48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D456A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CE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D4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6E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C1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91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EC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C0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A5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5E8312" w:rsidR="004738BE" w:rsidRPr="007277FF" w:rsidRDefault="00981D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124F1F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1246F8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1F8ADF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F9B48D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CA135C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9BD2A7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23922A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046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841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CBE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FE7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F29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113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BAD2EE" w:rsidR="009A6C64" w:rsidRPr="00981D62" w:rsidRDefault="00981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D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7655F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85317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23EF89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E6101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8D41A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558FD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81683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86F4B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D3EB3F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9C9A4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8F9FF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42266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77DD2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6840C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F1228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0F6FB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40A94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C614B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215B6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16078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8C327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CB6CC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F77A3A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75CFA1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B5683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A2127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08DAE6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2CB9ED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EEB94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05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5A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EB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E5F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95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25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8C3C64" w:rsidR="004738BE" w:rsidRPr="007277FF" w:rsidRDefault="00981D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583F61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703F88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B7848B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F19F96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DA69BA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6CE1F8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E97968" w:rsidR="00F86802" w:rsidRPr="00BE097D" w:rsidRDefault="00981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333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EDA89DD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E83F82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71F919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F07EB4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13606B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D5C27A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ACF00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82891" w:rsidR="009A6C64" w:rsidRPr="00981D62" w:rsidRDefault="00981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D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3BE6B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922A3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F12B2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F4D8E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69206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67316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741AAD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2CF0C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2AE87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00E0A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14386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B75E8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5BF2D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55A503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100C4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F0442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34E24" w:rsidR="009A6C64" w:rsidRPr="00981D62" w:rsidRDefault="00981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D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CBAAD5" w:rsidR="009A6C64" w:rsidRPr="00981D62" w:rsidRDefault="00981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D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5C6477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464A3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E58DB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C644A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A9D76" w:rsidR="009A6C64" w:rsidRPr="00140906" w:rsidRDefault="00981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78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9D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DC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EE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E1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09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B8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F5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A4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FC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1D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F73EB" w:rsidR="00884AB4" w:rsidRDefault="00981D6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24D1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10D20" w:rsidR="00884AB4" w:rsidRDefault="00981D62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950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DA909" w:rsidR="00884AB4" w:rsidRDefault="00981D6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F92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D6D0FF" w:rsidR="00884AB4" w:rsidRDefault="00981D6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28C32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34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D4CA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CD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61B8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455E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FD44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337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DE9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A709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BF1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1D62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