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1906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7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7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D835ED" w:rsidR="00CF4FE4" w:rsidRPr="00E81FBF" w:rsidRDefault="00B173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05523" w:rsidR="008C5FA8" w:rsidRPr="007277FF" w:rsidRDefault="00B173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E5DEE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D118C1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432F1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8ADEBA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D4D512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B12789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778674" w:rsidR="004738BE" w:rsidRPr="00AF5E71" w:rsidRDefault="00B17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A85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766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80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0508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5F9B2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B0BFFC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B2E8D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1116C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FD9B5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C294B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E7F21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1567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884CA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E5B59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EA4A8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82FA9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2964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F745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5734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5AE55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712A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260C3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3E28A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809F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DB89D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4788C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6D587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2FAC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E471D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61ECB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2E2B8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52C41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66715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70DF9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F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13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6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64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B6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1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8F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0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C1A45" w:rsidR="004738BE" w:rsidRPr="007277FF" w:rsidRDefault="00B173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FF7B17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C5F8C8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6317B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2D774C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919521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2D5923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D32994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55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2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E55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239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73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BD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991A8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E81CD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CF61C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9060A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7E91B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1410A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E34D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AD71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A16E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2A655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8323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7310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97153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9B11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865E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EF45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0FA5D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8A398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4F7E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8C29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4CCA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FB8CA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8F20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90DF3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2DA0C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1E5EC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5599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B4A4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A4B8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2236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3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0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98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F7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D1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4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EFCE3" w:rsidR="004738BE" w:rsidRPr="007277FF" w:rsidRDefault="00B173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823049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8DA7E9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8440B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986224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8136C1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1637F4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F10341" w:rsidR="00F86802" w:rsidRPr="00BE097D" w:rsidRDefault="00B17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CA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0D6C4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054BB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DA8DD1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75D38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B0D82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A54757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13C3D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D4755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18EC8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73D39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8132B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5F84D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B745E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07E41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33C2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81410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D610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E926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DFCC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E82F5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A0323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04958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EBB9F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66962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B31FF" w:rsidR="009A6C64" w:rsidRPr="00B173C9" w:rsidRDefault="00B17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3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B513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476EB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46C91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FB279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9827A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7B776" w:rsidR="009A6C64" w:rsidRPr="00140906" w:rsidRDefault="00B17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60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8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A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F7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01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7D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B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E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E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1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73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20192" w:rsidR="00884AB4" w:rsidRDefault="00B173C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A24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52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2F9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F5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E4D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2D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A8C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08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1E5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0F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70C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B2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0A9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51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52C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39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953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73C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