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76D1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23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23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09C563E" w:rsidR="00CF4FE4" w:rsidRPr="00E81FBF" w:rsidRDefault="00CB23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FE7D8B" w:rsidR="008C5FA8" w:rsidRPr="007277FF" w:rsidRDefault="00CB23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7C0B9C" w:rsidR="004738BE" w:rsidRPr="00AF5E71" w:rsidRDefault="00CB2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B38BD7" w:rsidR="004738BE" w:rsidRPr="00AF5E71" w:rsidRDefault="00CB2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9C9E45" w:rsidR="004738BE" w:rsidRPr="00AF5E71" w:rsidRDefault="00CB2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F83953" w:rsidR="004738BE" w:rsidRPr="00AF5E71" w:rsidRDefault="00CB2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A24ECB" w:rsidR="004738BE" w:rsidRPr="00AF5E71" w:rsidRDefault="00CB2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CC495B" w:rsidR="004738BE" w:rsidRPr="00AF5E71" w:rsidRDefault="00CB2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E63893" w:rsidR="004738BE" w:rsidRPr="00AF5E71" w:rsidRDefault="00CB23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CAA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11D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AA3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2C2EDE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20466C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505896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2F592A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1FBA59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A8344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85712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ED076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6B5C8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AA9BD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46EF72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30D5F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27664C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E9C49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8B631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EEDC6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24A3B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EF4B41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CA08A1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404A42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51CB3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9408D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62BB58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DAE8B8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BE3B75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C86A31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68F7C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5708BD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02B2B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CA2C7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A7404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A1B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75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03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05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B77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B3B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D0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2F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93B7CE" w:rsidR="004738BE" w:rsidRPr="007277FF" w:rsidRDefault="00CB23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BE8AD5" w:rsidR="00F86802" w:rsidRPr="00BE097D" w:rsidRDefault="00CB2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D82CA0" w:rsidR="00F86802" w:rsidRPr="00BE097D" w:rsidRDefault="00CB2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DFAA16" w:rsidR="00F86802" w:rsidRPr="00BE097D" w:rsidRDefault="00CB2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7A873E" w:rsidR="00F86802" w:rsidRPr="00BE097D" w:rsidRDefault="00CB2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3B02DB" w:rsidR="00F86802" w:rsidRPr="00BE097D" w:rsidRDefault="00CB2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A2A24C" w:rsidR="00F86802" w:rsidRPr="00BE097D" w:rsidRDefault="00CB2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FB2500" w:rsidR="00F86802" w:rsidRPr="00BE097D" w:rsidRDefault="00CB2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F9E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7B5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45E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52D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B00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61A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580F93" w:rsidR="009A6C64" w:rsidRPr="00CB238D" w:rsidRDefault="00CB23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3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9D817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03D6D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B90CAC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93EB6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D09493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8B735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02848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AE580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4B26C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B9CC4" w:rsidR="009A6C64" w:rsidRPr="00CB238D" w:rsidRDefault="00CB23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3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B66D8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F1EA6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E462B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15621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0617CF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272D3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A9578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E9B6FD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975C9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0645C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9C16E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EA566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858CB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0FE03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8B3D4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DC900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FD7DE3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55367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6B472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56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FA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776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ACF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0D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0FF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CAC3E9" w:rsidR="004738BE" w:rsidRPr="007277FF" w:rsidRDefault="00CB23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DC8379" w:rsidR="00F86802" w:rsidRPr="00BE097D" w:rsidRDefault="00CB2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967754" w:rsidR="00F86802" w:rsidRPr="00BE097D" w:rsidRDefault="00CB2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AF732D" w:rsidR="00F86802" w:rsidRPr="00BE097D" w:rsidRDefault="00CB2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45D57E" w:rsidR="00F86802" w:rsidRPr="00BE097D" w:rsidRDefault="00CB2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F35BA6" w:rsidR="00F86802" w:rsidRPr="00BE097D" w:rsidRDefault="00CB2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B63172" w:rsidR="00F86802" w:rsidRPr="00BE097D" w:rsidRDefault="00CB2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448629" w:rsidR="00F86802" w:rsidRPr="00BE097D" w:rsidRDefault="00CB23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AEC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DB2820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3216C7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AEB767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058C6D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FF6EB6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40EEC7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C57BD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93988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C5A98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5A3E4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B1072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C1568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226A3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9FB9B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3A9ED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0717A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F2361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99D0F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3151B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81684F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1E1F3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4386E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01FE6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171CA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6EF8B" w:rsidR="009A6C64" w:rsidRPr="00CB238D" w:rsidRDefault="00CB23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3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15A93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FBF50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FF1E5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76456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74797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78607" w:rsidR="009A6C64" w:rsidRPr="00140906" w:rsidRDefault="00CB23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D7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0DF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33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CA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311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D6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F3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3C0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AE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13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23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E305C2" w:rsidR="00884AB4" w:rsidRDefault="00CB238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E58D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0EF3F" w:rsidR="00884AB4" w:rsidRDefault="00CB238D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6DF3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D780D" w:rsidR="00884AB4" w:rsidRDefault="00CB238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6E5E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25BB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4DFCE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B9C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AD4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951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366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30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9D66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63B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683A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2CD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D1D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238D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