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20E6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61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61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B53C556" w:rsidR="00CF4FE4" w:rsidRPr="00E81FBF" w:rsidRDefault="00A861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44A01F" w:rsidR="008C5FA8" w:rsidRPr="007277FF" w:rsidRDefault="00A861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F4923E" w:rsidR="004738BE" w:rsidRPr="00AF5E71" w:rsidRDefault="00A8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E95CC5" w:rsidR="004738BE" w:rsidRPr="00AF5E71" w:rsidRDefault="00A8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6E391B" w:rsidR="004738BE" w:rsidRPr="00AF5E71" w:rsidRDefault="00A8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13AB49" w:rsidR="004738BE" w:rsidRPr="00AF5E71" w:rsidRDefault="00A8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789D30" w:rsidR="004738BE" w:rsidRPr="00AF5E71" w:rsidRDefault="00A8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3F1FF6" w:rsidR="004738BE" w:rsidRPr="00AF5E71" w:rsidRDefault="00A8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9B5609" w:rsidR="004738BE" w:rsidRPr="00AF5E71" w:rsidRDefault="00A86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AFB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BF7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9A3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5F545A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1A398A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58622C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6D6508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7A0F9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10BD8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E1EB6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20F43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FB712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8C2BC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45FA6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61C5C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A7273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AC85B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F2D69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3A6660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1FC04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ECBD7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98998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CAA0B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F02F1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EEE83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E984F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78666" w:rsidR="009A6C64" w:rsidRPr="00A86132" w:rsidRDefault="00A86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1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F161F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251D5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31155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510FE4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46473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1B0561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88549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E4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DC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86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74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DD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5E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5F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B1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350A53" w:rsidR="004738BE" w:rsidRPr="007277FF" w:rsidRDefault="00A861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8BAE4C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8346A3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84915B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B2C5D6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6DB537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98ADC2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265D85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C6E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725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127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641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CA4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193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EE0A1A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31823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7FC744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68F55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9AE2B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D64E5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E2BB7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FF058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05C2B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99B19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68F6F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8B014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7D2DA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5154A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53810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5AA36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36685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5DA08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B362B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9CA61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EC57D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2A19A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797F0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31F20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3281C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6D6EF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D9F45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3E22F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B191B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33C6C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1B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49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8B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08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C8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14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92F438" w:rsidR="004738BE" w:rsidRPr="007277FF" w:rsidRDefault="00A861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AFF573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1F8695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960E0A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EF4390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D05B4F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BB5FB5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AA9D47" w:rsidR="00F86802" w:rsidRPr="00BE097D" w:rsidRDefault="00A86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A2C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6AF4C4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2D8366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4D7C30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63D078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11E7BB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5E4624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7850B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23430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39E90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3E1AF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84B6C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99250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91C73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3924D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E252E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42710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58B09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C1A88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3CDE9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B6D68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4E9D8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7F998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5D715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4933E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9A2CD" w:rsidR="009A6C64" w:rsidRPr="00A86132" w:rsidRDefault="00A86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1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C331A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8C97B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8D95A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F8EAF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93A67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0EAEF" w:rsidR="009A6C64" w:rsidRPr="00140906" w:rsidRDefault="00A8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17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DD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F5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D8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F6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B1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E2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5A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B7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7C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61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CF427" w:rsidR="00884AB4" w:rsidRDefault="00A86132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C37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FE466" w:rsidR="00884AB4" w:rsidRDefault="00A8613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40E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638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A5C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BB2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EE3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D1A4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692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0E2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CE5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BCF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B04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136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B3F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49D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ABF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613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