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5057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23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23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D8FEBC1" w:rsidR="00CF4FE4" w:rsidRPr="00E81FBF" w:rsidRDefault="00F823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09629A" w:rsidR="008C5FA8" w:rsidRPr="007277FF" w:rsidRDefault="00F823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DC9049" w:rsidR="004738BE" w:rsidRPr="00AF5E71" w:rsidRDefault="00F82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2E1670" w:rsidR="004738BE" w:rsidRPr="00AF5E71" w:rsidRDefault="00F82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750D16" w:rsidR="004738BE" w:rsidRPr="00AF5E71" w:rsidRDefault="00F82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929266" w:rsidR="004738BE" w:rsidRPr="00AF5E71" w:rsidRDefault="00F82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F5C065" w:rsidR="004738BE" w:rsidRPr="00AF5E71" w:rsidRDefault="00F82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5FD6B0" w:rsidR="004738BE" w:rsidRPr="00AF5E71" w:rsidRDefault="00F82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321A80" w:rsidR="004738BE" w:rsidRPr="00AF5E71" w:rsidRDefault="00F82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219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703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C7E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F92EE7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9332CD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59C09D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C6B21E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5D63F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40C33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F837D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CBF4D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9E3F0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2C6F0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FD870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7A828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45970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E73B0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1044B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464DE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EE4AB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9731B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79DE3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1A1C7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0DD64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8BE77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F0A11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28B29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3527C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3E693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179B6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1EDD7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03A8F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BEDAB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F6C33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69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4B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FB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BE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A7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A1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55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C3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7AD11A" w:rsidR="004738BE" w:rsidRPr="007277FF" w:rsidRDefault="00F823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11A9B7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73A7E4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A9DE57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2EF273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6CE7CE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25A78F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CD6FCC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646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59C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361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6E6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180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F1F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6D832F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D1C7E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6C40E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FE9C6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535FD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38F0B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38DAD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F0961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FA70D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1E985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36407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3257F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CD74C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93E5B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66CED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97AE3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FF1F4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29AE8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3B79A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50A99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875A1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40FE4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E6D84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CE6A3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049FC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4DA65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8E737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A9D5D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533FD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DD7BE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A5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CC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78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F8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C1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B5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4A86C8" w:rsidR="004738BE" w:rsidRPr="007277FF" w:rsidRDefault="00F823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E0D90B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C36FA8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7FE2F9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F81396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AB4E7F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691F0F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8F21B5" w:rsidR="00F86802" w:rsidRPr="00BE097D" w:rsidRDefault="00F82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BB7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09B8AA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3F7746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9E8497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3CC2F8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EC603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C32FB4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A7B72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9C9C7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6DCCA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985CC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B3935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97B75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72160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61577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3C4E5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871CB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196BC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309AC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A6457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4A4EE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E7C71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7AB7F" w:rsidR="009A6C64" w:rsidRPr="00F823AA" w:rsidRDefault="00F82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3A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4450A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F61DB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2B2B1" w:rsidR="009A6C64" w:rsidRPr="00F823AA" w:rsidRDefault="00F82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3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113FF" w:rsidR="009A6C64" w:rsidRPr="00F823AA" w:rsidRDefault="00F82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3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238E9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ACDDC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0D3AF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43058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C8D92" w:rsidR="009A6C64" w:rsidRPr="00140906" w:rsidRDefault="00F82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FE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22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DA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8F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BC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0E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C1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2C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46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26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23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0E2D3" w:rsidR="00884AB4" w:rsidRDefault="00F823AA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424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B6AE9" w:rsidR="00884AB4" w:rsidRDefault="00F823A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7C1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3BF79" w:rsidR="00884AB4" w:rsidRDefault="00F823A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9FA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10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84A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A68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E95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55B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AEF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2A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989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40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E21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05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24B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23A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