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7B08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5C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5C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6C0D05" w:rsidR="00CF4FE4" w:rsidRPr="00E81FBF" w:rsidRDefault="00145C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363479" w:rsidR="008C5FA8" w:rsidRPr="007277FF" w:rsidRDefault="00145C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F66502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AF82E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5747C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17DBFA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DC3590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D8C242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9036B3" w:rsidR="004738BE" w:rsidRPr="00AF5E71" w:rsidRDefault="00145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C74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25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1AE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2F3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BC5B0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F1928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86837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A2C55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50E3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16DD7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E1E0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6F831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9DDB9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A1B1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24CD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59CDF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84A5A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DD1A1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67028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C32D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442B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9D007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DBC6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5CAA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E77F1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E935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36A6E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8CF9E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93A2F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71E5F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26D73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AC4BA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3B98E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98D9F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B3BA3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BA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E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E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A1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8F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B5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3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45966F" w:rsidR="004738BE" w:rsidRPr="007277FF" w:rsidRDefault="00145C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087D22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F7828B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6E5B0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952C26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2837BA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97188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63879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C9FFEE" w:rsidR="009A6C64" w:rsidRPr="00145C82" w:rsidRDefault="00145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C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995E5A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F3B22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9607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1090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50335E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0F30D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ED20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DDE1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D2CBE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D810C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855A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5320C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2839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968A6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2626C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1EAF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9167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49E3A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5A083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10427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86CEA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7089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931A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BBC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6855C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1D2E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79B4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522C5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8AF06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F2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2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E9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9A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19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0A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7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E9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FD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79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C3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A3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E120E" w:rsidR="004738BE" w:rsidRPr="007277FF" w:rsidRDefault="00145C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D3B1CF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09336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27D604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E33954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B5098F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4D3F50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0B1588" w:rsidR="00F86802" w:rsidRPr="00BE097D" w:rsidRDefault="00145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41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A7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33A35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F7B45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DB0747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0D10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EAAB45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EEFE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7348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29087" w:rsidR="009A6C64" w:rsidRPr="00145C82" w:rsidRDefault="00145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C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A367C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EBD0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A9A0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09F72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5D1C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4BF27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71239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414F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A299F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B0DCB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8DFD1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DACD4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7DC1A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A2AC3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C6D05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F8C40" w:rsidR="009A6C64" w:rsidRPr="00145C82" w:rsidRDefault="00145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C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2B9F5" w:rsidR="009A6C64" w:rsidRPr="00145C82" w:rsidRDefault="00145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C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9895F" w:rsidR="009A6C64" w:rsidRPr="00145C82" w:rsidRDefault="00145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C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23791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05090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0050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AC91D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78675" w:rsidR="009A6C64" w:rsidRPr="00140906" w:rsidRDefault="00145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DF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8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5C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4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00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F6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D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B9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27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5C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F7712" w:rsidR="00884AB4" w:rsidRDefault="00145C8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41A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D3686" w:rsidR="00884AB4" w:rsidRDefault="00145C8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276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9657D" w:rsidR="00884AB4" w:rsidRDefault="00145C8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9AA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9C844" w:rsidR="00884AB4" w:rsidRDefault="00145C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D19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46979" w:rsidR="00884AB4" w:rsidRDefault="00145C8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8E9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57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102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6C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4B2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6A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031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85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C06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5C82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