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7B08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5C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5C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A6C0D05" w:rsidR="00CF4FE4" w:rsidRPr="00E81FBF" w:rsidRDefault="00145C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363479" w:rsidR="008C5FA8" w:rsidRPr="007277FF" w:rsidRDefault="00145C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F66502" w:rsidR="004738BE" w:rsidRPr="00AF5E71" w:rsidRDefault="00145C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7AF82E" w:rsidR="004738BE" w:rsidRPr="00AF5E71" w:rsidRDefault="00145C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A5747C" w:rsidR="004738BE" w:rsidRPr="00AF5E71" w:rsidRDefault="00145C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17DBFA" w:rsidR="004738BE" w:rsidRPr="00AF5E71" w:rsidRDefault="00145C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DC3590" w:rsidR="004738BE" w:rsidRPr="00AF5E71" w:rsidRDefault="00145C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D8C242" w:rsidR="004738BE" w:rsidRPr="00AF5E71" w:rsidRDefault="00145C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9036B3" w:rsidR="004738BE" w:rsidRPr="00AF5E71" w:rsidRDefault="00145C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C74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D25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1AE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2F3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BC5B04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EF1928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868370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CA2C55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850E3D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16DD7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1E1E0D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6F831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79DDB9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FA1B1B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D24CD0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59CDF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784A5A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4DD1A1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867028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C32D2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442BB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C9D007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9DBC6B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55CAA2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CE77F1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E935B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736A6E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68CF9E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793A2F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E71E5F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26D73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5AC4BA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3B98E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98D9F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B3BA3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BA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1EA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E5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DA1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68F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EB5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3C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45966F" w:rsidR="004738BE" w:rsidRPr="007277FF" w:rsidRDefault="00145C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087D22" w:rsidR="00F86802" w:rsidRPr="00BE097D" w:rsidRDefault="00145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F7828B" w:rsidR="00F86802" w:rsidRPr="00BE097D" w:rsidRDefault="00145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C6E5B0" w:rsidR="00F86802" w:rsidRPr="00BE097D" w:rsidRDefault="00145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952C26" w:rsidR="00F86802" w:rsidRPr="00BE097D" w:rsidRDefault="00145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2837BA" w:rsidR="00F86802" w:rsidRPr="00BE097D" w:rsidRDefault="00145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097188" w:rsidR="00F86802" w:rsidRPr="00BE097D" w:rsidRDefault="00145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A63879" w:rsidR="00F86802" w:rsidRPr="00BE097D" w:rsidRDefault="00145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C9FFEE" w:rsidR="009A6C64" w:rsidRPr="00145C82" w:rsidRDefault="00145C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C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995E5A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F3B22D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A9607D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010902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50335E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0F30DD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ED20B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DDDE12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D2CBE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D810C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855A0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5320C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2839D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968A6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2626C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1EAF0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91674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49E3A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5A083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10427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86CEA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70892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931A2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8BBC4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6855C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1D2E4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79B4D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522C5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18AF06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F2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29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1E9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9A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19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0A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7F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E9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FD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379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C3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A3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BE120E" w:rsidR="004738BE" w:rsidRPr="007277FF" w:rsidRDefault="00145C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D3B1CF" w:rsidR="00F86802" w:rsidRPr="00BE097D" w:rsidRDefault="00145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509336" w:rsidR="00F86802" w:rsidRPr="00BE097D" w:rsidRDefault="00145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27D604" w:rsidR="00F86802" w:rsidRPr="00BE097D" w:rsidRDefault="00145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E33954" w:rsidR="00F86802" w:rsidRPr="00BE097D" w:rsidRDefault="00145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B5098F" w:rsidR="00F86802" w:rsidRPr="00BE097D" w:rsidRDefault="00145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4D3F50" w:rsidR="00F86802" w:rsidRPr="00BE097D" w:rsidRDefault="00145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0B1588" w:rsidR="00F86802" w:rsidRPr="00BE097D" w:rsidRDefault="00145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241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A7F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833A35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F7B450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DB0747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80D102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EAAB45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EEFEB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7348D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729087" w:rsidR="009A6C64" w:rsidRPr="00145C82" w:rsidRDefault="00145C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C8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A367C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7EBD00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2A9A02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09F72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5D1C4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24BF27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71239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F414F4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A299F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B0DCB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78DFD1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DACD4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7DC1A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A2AC3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6C6D05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DF8C40" w:rsidR="009A6C64" w:rsidRPr="00145C82" w:rsidRDefault="00145C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C8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2B9F5" w:rsidR="009A6C64" w:rsidRPr="00145C82" w:rsidRDefault="00145C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C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9895F" w:rsidR="009A6C64" w:rsidRPr="00145C82" w:rsidRDefault="00145C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C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023791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05090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0050D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AC91D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78675" w:rsidR="009A6C64" w:rsidRPr="00140906" w:rsidRDefault="00145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DF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8C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5C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41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00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1F6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D5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B9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27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5C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BF7712" w:rsidR="00884AB4" w:rsidRDefault="00145C8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41A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D3686" w:rsidR="00884AB4" w:rsidRDefault="00145C8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0276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9657D" w:rsidR="00884AB4" w:rsidRDefault="00145C8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99AA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19C844" w:rsidR="00884AB4" w:rsidRDefault="00145C8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2D19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946979" w:rsidR="00884AB4" w:rsidRDefault="00145C8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28E9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A57F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102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06CE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4B2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6AC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031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A852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BC06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5C82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