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E21C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67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67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A9B3930" w:rsidR="00CF4FE4" w:rsidRPr="00E81FBF" w:rsidRDefault="002E67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F5DE72" w:rsidR="008C5FA8" w:rsidRPr="007277FF" w:rsidRDefault="002E67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10816B" w:rsidR="004738BE" w:rsidRPr="00AF5E71" w:rsidRDefault="002E6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B9A900" w:rsidR="004738BE" w:rsidRPr="00AF5E71" w:rsidRDefault="002E6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9FE23C" w:rsidR="004738BE" w:rsidRPr="00AF5E71" w:rsidRDefault="002E6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8869E42" w:rsidR="004738BE" w:rsidRPr="00AF5E71" w:rsidRDefault="002E6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FF31A2" w:rsidR="004738BE" w:rsidRPr="00AF5E71" w:rsidRDefault="002E6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A9B2A7" w:rsidR="004738BE" w:rsidRPr="00AF5E71" w:rsidRDefault="002E6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C0549D" w:rsidR="004738BE" w:rsidRPr="00AF5E71" w:rsidRDefault="002E67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951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2D1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136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808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3857D16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F68F2C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D2D3D7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727376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84D76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85850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09EAD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5F6D9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66DAE6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2A3BA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D4F6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9AAE5B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71F87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64410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99591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BA75C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ED9564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3CE14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8972C6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B658F6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A2FB3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D0DAF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CB95C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1CB47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07CC7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6B2B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03276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9FDE1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20D3B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4C1572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034D2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71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53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D6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E7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09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75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22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9E3915" w:rsidR="004738BE" w:rsidRPr="007277FF" w:rsidRDefault="002E67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698C7E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69E3CF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EA17B6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16A09B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284568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BB9214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4132DA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DA4DAE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0351DB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F329FB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06727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8DFB5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8400E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C0466D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88A7A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C93A3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0595D7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9680D2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EC638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1AC16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CE86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8936CC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D3770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14D66F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7F83F0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2CFA8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FDCF0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8B5351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B76C4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D22051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8CAF3E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9D1C38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F90475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4293A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BE7F2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C4EB6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B9160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350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5C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1A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DA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88C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59D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96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4F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EC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11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690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92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07A015" w:rsidR="004738BE" w:rsidRPr="007277FF" w:rsidRDefault="002E67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F652BF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BEF2BD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9547BE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940F50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48A805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895FFD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EE3841" w:rsidR="00F86802" w:rsidRPr="00BE097D" w:rsidRDefault="002E67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226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29C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C398CC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B9EF88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0342E4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B4BEFB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92DF81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31CA9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EB2ABB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4A11FF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BF423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A1B1EF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E82681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E2FA3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44499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3E7B9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EF4B08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161284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4FA7A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3619B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227F89" w:rsidR="009A6C64" w:rsidRPr="002E67CC" w:rsidRDefault="002E6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7C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1E19CD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75CA7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6A696B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B0954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735BA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5DE75" w:rsidR="009A6C64" w:rsidRPr="002E67CC" w:rsidRDefault="002E6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7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BFA3E" w:rsidR="009A6C64" w:rsidRPr="002E67CC" w:rsidRDefault="002E6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7C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D004D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8D312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0605C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6C6EE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5DE4AE" w:rsidR="009A6C64" w:rsidRPr="00140906" w:rsidRDefault="002E6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AD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F2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E6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EA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119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C9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8AF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894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94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67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078BE7" w:rsidR="00884AB4" w:rsidRDefault="002E67CC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F62D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01824" w:rsidR="00884AB4" w:rsidRDefault="002E67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500F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6FAA44" w:rsidR="00884AB4" w:rsidRDefault="002E67C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F29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7A8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C775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D4B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923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9604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0712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253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BA1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78E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67F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4DD5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8B9F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67C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