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45AE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34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34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4FF283B" w:rsidR="00CF4FE4" w:rsidRPr="00E81FBF" w:rsidRDefault="007934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D0982A" w:rsidR="008C5FA8" w:rsidRPr="007277FF" w:rsidRDefault="007934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FA71DA" w:rsidR="004738BE" w:rsidRPr="00AF5E71" w:rsidRDefault="00793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D87DD1" w:rsidR="004738BE" w:rsidRPr="00AF5E71" w:rsidRDefault="00793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1445B0" w:rsidR="004738BE" w:rsidRPr="00AF5E71" w:rsidRDefault="00793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BD4C15" w:rsidR="004738BE" w:rsidRPr="00AF5E71" w:rsidRDefault="00793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5FD771" w:rsidR="004738BE" w:rsidRPr="00AF5E71" w:rsidRDefault="00793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612536" w:rsidR="004738BE" w:rsidRPr="00AF5E71" w:rsidRDefault="00793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46586A" w:rsidR="004738BE" w:rsidRPr="00AF5E71" w:rsidRDefault="007934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EE9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D76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0F6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096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5394A7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099A53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E2E81D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B5AEE6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3E035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D3525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4812A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89877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E9898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BA8E12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4769C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A887D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14055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16892C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794F0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36FF38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F9CBE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5F7A7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82B6FC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5DD905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CFAF8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3FD3B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2C8EA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C864D5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DC969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0DA0B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602D5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EA9F1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208180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0FDCB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D9C503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67C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FF7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7B4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AF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4E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B7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2E9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6E662C" w:rsidR="004738BE" w:rsidRPr="007277FF" w:rsidRDefault="007934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23436E" w:rsidR="00F86802" w:rsidRPr="00BE097D" w:rsidRDefault="00793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3D077F" w:rsidR="00F86802" w:rsidRPr="00BE097D" w:rsidRDefault="00793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CBC035" w:rsidR="00F86802" w:rsidRPr="00BE097D" w:rsidRDefault="00793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993B5C" w:rsidR="00F86802" w:rsidRPr="00BE097D" w:rsidRDefault="00793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B0B0B7" w:rsidR="00F86802" w:rsidRPr="00BE097D" w:rsidRDefault="00793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0B1DBF" w:rsidR="00F86802" w:rsidRPr="00BE097D" w:rsidRDefault="00793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B7A4C8" w:rsidR="00F86802" w:rsidRPr="00BE097D" w:rsidRDefault="00793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6848E2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6771B5" w:rsidR="009A6C64" w:rsidRPr="00793405" w:rsidRDefault="007934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4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5FEF26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6924AF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EC511B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2D5AB3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AE967F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A19F36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2671A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28BE6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FE8C7" w:rsidR="009A6C64" w:rsidRPr="00793405" w:rsidRDefault="007934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40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75CD01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D1C5F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0FECC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0065E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CD166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5612D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FAFB2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A5135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B7EFA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9D741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BC10C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ABB4D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50F5D9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1F2BF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5D74A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6A7F0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EB142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B96DF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F5C6E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9B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AE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BE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51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25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EB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75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93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684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FA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3A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CB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F9819F" w:rsidR="004738BE" w:rsidRPr="007277FF" w:rsidRDefault="007934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F50711" w:rsidR="00F86802" w:rsidRPr="00BE097D" w:rsidRDefault="00793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E3264F" w:rsidR="00F86802" w:rsidRPr="00BE097D" w:rsidRDefault="00793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A8C0E0" w:rsidR="00F86802" w:rsidRPr="00BE097D" w:rsidRDefault="00793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30365E" w:rsidR="00F86802" w:rsidRPr="00BE097D" w:rsidRDefault="00793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901599" w:rsidR="00F86802" w:rsidRPr="00BE097D" w:rsidRDefault="00793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FF7D0F" w:rsidR="00F86802" w:rsidRPr="00BE097D" w:rsidRDefault="00793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35C054" w:rsidR="00F86802" w:rsidRPr="00BE097D" w:rsidRDefault="007934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08F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A84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76D220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616A37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405302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41BD46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D611EB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AE6B3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0264F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41722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98921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56D4D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4A108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1065A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4AADB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13A82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12623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01B31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358C8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61030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4C213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2B9A6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71B6C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FEFC4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0574A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44A23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FDDD0" w:rsidR="009A6C64" w:rsidRPr="00793405" w:rsidRDefault="007934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4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F60BC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0CD0E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E0D75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9BCE0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A4625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3AA66" w:rsidR="009A6C64" w:rsidRPr="00140906" w:rsidRDefault="007934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D0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6B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25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F3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24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5B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7C4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8EC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58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34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FE3DC" w:rsidR="00884AB4" w:rsidRDefault="00793405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73C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E7A50" w:rsidR="00884AB4" w:rsidRDefault="00793405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B08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7A577" w:rsidR="00884AB4" w:rsidRDefault="0079340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210E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5162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3773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78B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374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F339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C78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F8C4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6E6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642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D9C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48B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59D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3405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