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1B7C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1E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1E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0645521" w:rsidR="00CF4FE4" w:rsidRPr="00E81FBF" w:rsidRDefault="00301E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419335" w:rsidR="008C5FA8" w:rsidRPr="007277FF" w:rsidRDefault="00301E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2F7797" w:rsidR="004738BE" w:rsidRPr="00AF5E71" w:rsidRDefault="0030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AF09EB" w:rsidR="004738BE" w:rsidRPr="00AF5E71" w:rsidRDefault="0030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633288" w:rsidR="004738BE" w:rsidRPr="00AF5E71" w:rsidRDefault="0030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27CA88" w:rsidR="004738BE" w:rsidRPr="00AF5E71" w:rsidRDefault="0030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39325E" w:rsidR="004738BE" w:rsidRPr="00AF5E71" w:rsidRDefault="0030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5F545A" w:rsidR="004738BE" w:rsidRPr="00AF5E71" w:rsidRDefault="0030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439F8C" w:rsidR="004738BE" w:rsidRPr="00AF5E71" w:rsidRDefault="0030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732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DF1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ECB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576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7604BA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9A3046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B8FFD7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44B1A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4E716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B6EEF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2E2A3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53C74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AF06D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F4602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6CBC0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213D2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2F1C5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A458A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EE1E3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CF45F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F2B08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7E0D0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2B1E4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EB11A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56CEF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6C9FD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08F25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28C88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F5E47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6A488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39F00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EA107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10228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74F31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29FBD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6B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2F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DD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8F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35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7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A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6AFAEE" w:rsidR="004738BE" w:rsidRPr="007277FF" w:rsidRDefault="00301E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BD1F18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C7FFEB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A7BABC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0DC2C3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DEF93B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56C255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D7A609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73D64B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ECC40B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58EA4D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9C2A9D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277E57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9B47F2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CFA164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15271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CB6AB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F10B4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0B6EE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9FA81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F2530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A9629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4008B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555B5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23489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ED794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5D9F9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C6749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84091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0CD39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8AFDC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AA3E2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500CF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3E992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967A0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85A5E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3F00B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CBB00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EB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46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E4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0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B9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D1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48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C7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5B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C8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E2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CA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E099A6" w:rsidR="004738BE" w:rsidRPr="007277FF" w:rsidRDefault="00301E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1A641E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94F636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93B0F0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16935C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529880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131462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1DB028" w:rsidR="00F86802" w:rsidRPr="00BE097D" w:rsidRDefault="0030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CF8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81D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1A49C7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65D736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ACD326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87B477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BEDE47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7FF3A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3F750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2D831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33402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C4E6B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F0626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86872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F455F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97F94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446A0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6EFD1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68139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604F4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33818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4ABDA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91402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F7B18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43259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C2324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11260" w:rsidR="009A6C64" w:rsidRPr="00301E16" w:rsidRDefault="0030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E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457A5" w:rsidR="009A6C64" w:rsidRPr="00301E16" w:rsidRDefault="0030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E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DC859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68C98" w:rsidR="009A6C64" w:rsidRPr="00301E16" w:rsidRDefault="0030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E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CA0CD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376BC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D2066" w:rsidR="009A6C64" w:rsidRPr="00140906" w:rsidRDefault="0030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0A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D2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14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3C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E7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55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B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4F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6D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1E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9ED62B" w:rsidR="00884AB4" w:rsidRDefault="00301E1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CCE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EBE84" w:rsidR="00884AB4" w:rsidRDefault="00301E1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C49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6D125" w:rsidR="00884AB4" w:rsidRDefault="00301E16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A6B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C8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B84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BC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E36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74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50D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40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C61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4A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2B4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75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F7C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1E1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