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1B7C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1E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1E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645521" w:rsidR="00CF4FE4" w:rsidRPr="00E81FBF" w:rsidRDefault="00301E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419335" w:rsidR="008C5FA8" w:rsidRPr="007277FF" w:rsidRDefault="00301E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2F7797" w:rsidR="004738BE" w:rsidRPr="00AF5E71" w:rsidRDefault="00301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AF09EB" w:rsidR="004738BE" w:rsidRPr="00AF5E71" w:rsidRDefault="00301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633288" w:rsidR="004738BE" w:rsidRPr="00AF5E71" w:rsidRDefault="00301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27CA88" w:rsidR="004738BE" w:rsidRPr="00AF5E71" w:rsidRDefault="00301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39325E" w:rsidR="004738BE" w:rsidRPr="00AF5E71" w:rsidRDefault="00301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5F545A" w:rsidR="004738BE" w:rsidRPr="00AF5E71" w:rsidRDefault="00301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439F8C" w:rsidR="004738BE" w:rsidRPr="00AF5E71" w:rsidRDefault="00301E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732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DF1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ECB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576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7604BA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A3046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B8FFD7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44B1A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4E716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B6EEF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2E2A3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53C7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AF06D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F460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6CBC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213D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2F1C5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A458A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EE1E3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CF45F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F2B08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7E0D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2B1E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EB11A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56CEF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6C9FD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08F25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28C88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F5E47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6A488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39F0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EA107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10228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74F31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29FBD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6B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2F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DD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8F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3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7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A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6AFAEE" w:rsidR="004738BE" w:rsidRPr="007277FF" w:rsidRDefault="00301E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BD1F18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C7FFEB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A7BABC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0DC2C3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EF93B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56C255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D7A609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73D64B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ECC40B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58EA4D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9C2A9D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277E57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9B47F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CFA16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15271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CB6AB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F10B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0B6EE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9FA81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F253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A962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4008B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555B5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2348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ED79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5D9F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C674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84091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0CD3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8AFDC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AA3E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500CF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3E99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967A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85A5E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3F00B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CBB0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EB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46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E4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0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B9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FD1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48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C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5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C8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E2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CA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E099A6" w:rsidR="004738BE" w:rsidRPr="007277FF" w:rsidRDefault="00301E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1A641E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94F636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93B0F0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16935C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529880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131462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DB028" w:rsidR="00F86802" w:rsidRPr="00BE097D" w:rsidRDefault="00301E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CF8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81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1A49C7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65D736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ACD326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87B477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BEDE47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7FF3A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3F75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2D831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3340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C4E6B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F0626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8687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F455F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97F9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446A0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6EFD1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6813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604F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33818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4ABDA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91402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F7B18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4325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C2324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11260" w:rsidR="009A6C64" w:rsidRPr="00301E16" w:rsidRDefault="00301E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E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457A5" w:rsidR="009A6C64" w:rsidRPr="00301E16" w:rsidRDefault="00301E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E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DC859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68C98" w:rsidR="009A6C64" w:rsidRPr="00301E16" w:rsidRDefault="00301E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E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CA0CD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376BC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D2066" w:rsidR="009A6C64" w:rsidRPr="00140906" w:rsidRDefault="00301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0A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D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14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3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E7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5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B5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4F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6D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1E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ED62B" w:rsidR="00884AB4" w:rsidRDefault="00301E1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CCE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EBE84" w:rsidR="00884AB4" w:rsidRDefault="00301E1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C49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6D125" w:rsidR="00884AB4" w:rsidRDefault="00301E16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A6B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C8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B84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BC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E36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74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50D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40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C61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4A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2B4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75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EF7C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1E1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